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4E35" w14:textId="4AA071A0" w:rsidR="00ED044D" w:rsidRPr="00AC7E03" w:rsidRDefault="00CF492F" w:rsidP="00CF492F">
      <w:pPr>
        <w:spacing w:after="0" w:line="240" w:lineRule="auto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="00FE4AF5" w:rsidRPr="00AC7E03">
        <w:rPr>
          <w:rFonts w:ascii="Times New Roman" w:eastAsiaTheme="minorHAnsi" w:hAnsi="Times New Roman" w:cs="Times New Roman"/>
          <w:sz w:val="32"/>
          <w:szCs w:val="28"/>
          <w:lang w:eastAsia="en-US"/>
        </w:rPr>
        <w:t>Приложение 1</w:t>
      </w:r>
    </w:p>
    <w:p w14:paraId="7F912F07" w14:textId="6D4757E5" w:rsidR="00FE4AF5" w:rsidRPr="00AC7E03" w:rsidRDefault="00AC7E03" w:rsidP="00CF492F">
      <w:pPr>
        <w:spacing w:after="0" w:line="240" w:lineRule="auto"/>
        <w:ind w:left="10065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к приказу</w:t>
      </w:r>
      <w:r w:rsidR="00FE4AF5" w:rsidRPr="00AC7E03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МБОУ </w:t>
      </w:r>
      <w:r w:rsidR="00CF492F">
        <w:rPr>
          <w:rFonts w:ascii="Times New Roman" w:eastAsiaTheme="minorHAnsi" w:hAnsi="Times New Roman" w:cs="Times New Roman"/>
          <w:sz w:val="32"/>
          <w:szCs w:val="28"/>
          <w:lang w:eastAsia="en-US"/>
        </w:rPr>
        <w:t>гимназии</w:t>
      </w:r>
      <w:r w:rsidR="00FE4AF5" w:rsidRPr="00AC7E03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№</w:t>
      </w:r>
      <w:r w:rsidR="00CF492F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12 им. </w:t>
      </w:r>
      <w:proofErr w:type="spellStart"/>
      <w:r w:rsidR="00CF492F">
        <w:rPr>
          <w:rFonts w:ascii="Times New Roman" w:eastAsiaTheme="minorHAnsi" w:hAnsi="Times New Roman" w:cs="Times New Roman"/>
          <w:sz w:val="32"/>
          <w:szCs w:val="28"/>
          <w:lang w:eastAsia="en-US"/>
        </w:rPr>
        <w:t>В.Э.Белоконя</w:t>
      </w:r>
      <w:proofErr w:type="spellEnd"/>
    </w:p>
    <w:p w14:paraId="6FAB4979" w14:textId="0833E012" w:rsidR="00FE4AF5" w:rsidRPr="00AC7E03" w:rsidRDefault="00CF492F" w:rsidP="00CF492F">
      <w:pPr>
        <w:spacing w:after="0" w:line="240" w:lineRule="auto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="00FE4AF5" w:rsidRPr="00AC7E03">
        <w:rPr>
          <w:rFonts w:ascii="Times New Roman" w:eastAsiaTheme="minorHAnsi" w:hAnsi="Times New Roman" w:cs="Times New Roman"/>
          <w:sz w:val="32"/>
          <w:szCs w:val="28"/>
          <w:lang w:eastAsia="en-US"/>
        </w:rPr>
        <w:t>г. Ставрополя</w:t>
      </w:r>
    </w:p>
    <w:p w14:paraId="0AC27B48" w14:textId="2DA0D5E8" w:rsidR="00FE4AF5" w:rsidRPr="00AC7E03" w:rsidRDefault="00CF492F" w:rsidP="00CF492F">
      <w:pPr>
        <w:spacing w:after="0" w:line="240" w:lineRule="auto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="00DD2765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от </w:t>
      </w:r>
      <w:r w:rsidR="009750BD">
        <w:rPr>
          <w:rFonts w:ascii="Times New Roman" w:eastAsiaTheme="minorHAnsi" w:hAnsi="Times New Roman" w:cs="Times New Roman"/>
          <w:sz w:val="32"/>
          <w:szCs w:val="28"/>
          <w:lang w:eastAsia="en-US"/>
        </w:rPr>
        <w:t>09</w:t>
      </w:r>
      <w:r w:rsidR="00935CC3">
        <w:rPr>
          <w:rFonts w:ascii="Times New Roman" w:eastAsiaTheme="minorHAnsi" w:hAnsi="Times New Roman" w:cs="Times New Roman"/>
          <w:sz w:val="32"/>
          <w:szCs w:val="28"/>
          <w:lang w:eastAsia="en-US"/>
        </w:rPr>
        <w:t>.</w:t>
      </w:r>
      <w:r w:rsidR="009750BD">
        <w:rPr>
          <w:rFonts w:ascii="Times New Roman" w:eastAsiaTheme="minorHAnsi" w:hAnsi="Times New Roman" w:cs="Times New Roman"/>
          <w:sz w:val="32"/>
          <w:szCs w:val="28"/>
          <w:lang w:eastAsia="en-US"/>
        </w:rPr>
        <w:t>09</w:t>
      </w:r>
      <w:r w:rsidR="00217102">
        <w:rPr>
          <w:rFonts w:ascii="Times New Roman" w:eastAsiaTheme="minorHAnsi" w:hAnsi="Times New Roman" w:cs="Times New Roman"/>
          <w:sz w:val="32"/>
          <w:szCs w:val="28"/>
          <w:lang w:eastAsia="en-US"/>
        </w:rPr>
        <w:t>.202</w:t>
      </w:r>
      <w:r w:rsidR="004816E8">
        <w:rPr>
          <w:rFonts w:ascii="Times New Roman" w:eastAsiaTheme="minorHAnsi" w:hAnsi="Times New Roman" w:cs="Times New Roman"/>
          <w:sz w:val="32"/>
          <w:szCs w:val="28"/>
          <w:lang w:eastAsia="en-US"/>
        </w:rPr>
        <w:t>4</w:t>
      </w:r>
      <w:r w:rsidR="00FF787A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№ </w:t>
      </w:r>
      <w:r w:rsidR="00587ABD">
        <w:rPr>
          <w:rFonts w:ascii="Times New Roman" w:eastAsiaTheme="minorHAnsi" w:hAnsi="Times New Roman" w:cs="Times New Roman"/>
          <w:sz w:val="32"/>
          <w:szCs w:val="28"/>
          <w:lang w:eastAsia="en-US"/>
        </w:rPr>
        <w:t>200/1</w:t>
      </w:r>
      <w:r w:rsidR="00FE4AF5" w:rsidRPr="00AC7E03">
        <w:rPr>
          <w:rFonts w:ascii="Times New Roman" w:eastAsiaTheme="minorHAnsi" w:hAnsi="Times New Roman" w:cs="Times New Roman"/>
          <w:sz w:val="32"/>
          <w:szCs w:val="28"/>
          <w:lang w:eastAsia="en-US"/>
        </w:rPr>
        <w:t xml:space="preserve"> - ОД</w:t>
      </w:r>
    </w:p>
    <w:p w14:paraId="0A2891C5" w14:textId="54A64C1B" w:rsidR="00FE4AF5" w:rsidRPr="00AC7E03" w:rsidRDefault="00FE4AF5" w:rsidP="000178C7">
      <w:pPr>
        <w:spacing w:after="0" w:line="240" w:lineRule="auto"/>
        <w:jc w:val="right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</w:p>
    <w:p w14:paraId="4FF1C040" w14:textId="77777777" w:rsidR="00A23344" w:rsidRPr="00AC7E03" w:rsidRDefault="00A23344" w:rsidP="009A16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6F5EE5C" w14:textId="0CF5BCCA" w:rsidR="003070F9" w:rsidRPr="00AC7E03" w:rsidRDefault="00FF787A" w:rsidP="009A16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ПЛАН МЕРОПРИЯТИЙ</w:t>
      </w:r>
    </w:p>
    <w:p w14:paraId="4BE84605" w14:textId="4DC87E34" w:rsidR="002C1FE1" w:rsidRPr="00AC7E03" w:rsidRDefault="003070F9" w:rsidP="009A16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 </w:t>
      </w:r>
      <w:r w:rsidR="00FF787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ПОД</w:t>
      </w:r>
      <w:r w:rsidR="00670A9D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ГОТОВКЕ И ПРОВЕДЕНИЮ ГОСУДАРСТВЕННОЙ ИТОГОВОЙ АТТЕСТАЦИИ</w:t>
      </w:r>
    </w:p>
    <w:p w14:paraId="1AB5E687" w14:textId="54478AA7" w:rsidR="003070F9" w:rsidRPr="00AC7E03" w:rsidRDefault="00670A9D" w:rsidP="009A16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 ОБРАЗОВАТЕЛЬНЫМ ПРОГРАММА</w:t>
      </w:r>
      <w:r w:rsidR="002C1FE1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</w:t>
      </w: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ОСНОВНОГО ОБЩЕГО И СРЕДНЕГО ОБЩЕГО ОБРАЗОВАНИЯ</w:t>
      </w:r>
    </w:p>
    <w:p w14:paraId="30EBCBED" w14:textId="2893B70D" w:rsidR="009A16C1" w:rsidRPr="00AC7E03" w:rsidRDefault="003070F9" w:rsidP="009A16C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bookmarkStart w:id="0" w:name="_Hlk48924788"/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МУНИЦИПАЛЬНО</w:t>
      </w:r>
      <w:r w:rsidR="000778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</w:t>
      </w: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БЮДЖЕТНО</w:t>
      </w:r>
      <w:r w:rsidR="000778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</w:t>
      </w: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ОБЩЕОБРАЗОВАТЕЛЬНО</w:t>
      </w:r>
      <w:r w:rsidR="000778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</w:t>
      </w: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УЧРЕЖДЕНИ</w:t>
      </w:r>
      <w:bookmarkEnd w:id="0"/>
      <w:r w:rsidR="000778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Я</w:t>
      </w:r>
    </w:p>
    <w:p w14:paraId="3949EAD5" w14:textId="77777777" w:rsidR="00751E5D" w:rsidRDefault="009750BD" w:rsidP="00A2334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ГИМНАЗИИ</w:t>
      </w:r>
      <w:r w:rsidR="003070F9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12</w:t>
      </w:r>
      <w:r w:rsidR="00143073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751E5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ИМ.В.Э. БЕЛОКОНЯ  </w:t>
      </w:r>
      <w:r w:rsidR="00751E5D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ГОРОДА</w:t>
      </w:r>
      <w:r w:rsidR="00751E5D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3070F9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СТАВРОПОЛЯ </w:t>
      </w:r>
    </w:p>
    <w:p w14:paraId="40540191" w14:textId="63C2C6EB" w:rsidR="003070F9" w:rsidRPr="00AC7E03" w:rsidRDefault="003070F9" w:rsidP="00A2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1" w:name="_GoBack"/>
      <w:bookmarkEnd w:id="1"/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 202</w:t>
      </w:r>
      <w:r w:rsidR="004816E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4</w:t>
      </w:r>
      <w:r w:rsidR="00FE748D"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-202</w:t>
      </w:r>
      <w:r w:rsidR="004816E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Pr="00AC7E0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УЧЕБНЫЙ ГОД</w:t>
      </w:r>
    </w:p>
    <w:p w14:paraId="36561DB1" w14:textId="77777777" w:rsidR="000716BD" w:rsidRPr="00AC7E03" w:rsidRDefault="000716BD" w:rsidP="0067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285CB" w14:textId="77777777" w:rsidR="00BF2435" w:rsidRPr="00AC7E03" w:rsidRDefault="00BF2435" w:rsidP="0007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516" w:type="dxa"/>
        <w:tblLook w:val="04A0" w:firstRow="1" w:lastRow="0" w:firstColumn="1" w:lastColumn="0" w:noHBand="0" w:noVBand="1"/>
      </w:tblPr>
      <w:tblGrid>
        <w:gridCol w:w="801"/>
        <w:gridCol w:w="8693"/>
        <w:gridCol w:w="2663"/>
        <w:gridCol w:w="2977"/>
        <w:gridCol w:w="2382"/>
      </w:tblGrid>
      <w:tr w:rsidR="00AC7E03" w:rsidRPr="00AC7E03" w14:paraId="3FC7E615" w14:textId="77777777" w:rsidTr="00BC537B">
        <w:trPr>
          <w:gridAfter w:val="1"/>
          <w:wAfter w:w="2382" w:type="dxa"/>
          <w:trHeight w:val="370"/>
        </w:trPr>
        <w:tc>
          <w:tcPr>
            <w:tcW w:w="801" w:type="dxa"/>
          </w:tcPr>
          <w:p w14:paraId="6A2FE53A" w14:textId="77777777" w:rsidR="007F474E" w:rsidRPr="00AC7E03" w:rsidRDefault="007F474E" w:rsidP="00D0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4A79D78F" w14:textId="77777777" w:rsidR="007F474E" w:rsidRPr="00AC7E03" w:rsidRDefault="007F474E" w:rsidP="00D0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93" w:type="dxa"/>
          </w:tcPr>
          <w:p w14:paraId="3F4F5B98" w14:textId="77777777" w:rsidR="007F474E" w:rsidRPr="00AC7E03" w:rsidRDefault="007F474E" w:rsidP="00D0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63" w:type="dxa"/>
          </w:tcPr>
          <w:p w14:paraId="6279BD78" w14:textId="77777777" w:rsidR="007F474E" w:rsidRPr="00AC7E03" w:rsidRDefault="007F474E" w:rsidP="00D0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14:paraId="736689F8" w14:textId="77777777" w:rsidR="007F474E" w:rsidRPr="00AC7E03" w:rsidRDefault="007F474E" w:rsidP="00D0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C7E03" w:rsidRPr="00AC7E03" w14:paraId="0F59AAFF" w14:textId="77777777" w:rsidTr="00BC537B">
        <w:trPr>
          <w:gridAfter w:val="1"/>
          <w:wAfter w:w="2382" w:type="dxa"/>
          <w:trHeight w:val="333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72D2782F" w14:textId="7A765885" w:rsidR="007F474E" w:rsidRPr="00AC7E03" w:rsidRDefault="007F474E" w:rsidP="00587A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="0035142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ГИА</w:t>
            </w:r>
            <w:r w:rsidR="00077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649B" w:rsidRPr="00AC7E0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44601" w:rsidRPr="00AC7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710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87A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816E8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587A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46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</w:t>
            </w:r>
            <w:r w:rsidR="00544601" w:rsidRPr="00AC7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4D649B" w:rsidRPr="00AC7E0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AC7E03" w:rsidRPr="00AC7E03" w14:paraId="7EE73D5A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E01BF4A" w14:textId="23F6CBF4" w:rsidR="00946007" w:rsidRPr="00AC7E03" w:rsidRDefault="00946007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693" w:type="dxa"/>
            <w:shd w:val="clear" w:color="auto" w:fill="FFFFFF" w:themeFill="background1"/>
          </w:tcPr>
          <w:p w14:paraId="0807BCCE" w14:textId="77777777" w:rsidR="00946007" w:rsidRPr="00AC7E03" w:rsidRDefault="00946007" w:rsidP="005848E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1. Проведение предметных МО:</w:t>
            </w:r>
          </w:p>
          <w:p w14:paraId="60D18458" w14:textId="20CCCA83" w:rsidR="00946007" w:rsidRPr="00AC7E03" w:rsidRDefault="00946007" w:rsidP="005848E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1. «Мониторинг качества знаний и </w:t>
            </w:r>
            <w:proofErr w:type="spellStart"/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1-4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х, 5-8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 w:rsidR="00FE748D" w:rsidRPr="00AC7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102">
              <w:rPr>
                <w:rFonts w:ascii="Times New Roman" w:hAnsi="Times New Roman" w:cs="Times New Roman"/>
                <w:sz w:val="28"/>
                <w:szCs w:val="28"/>
              </w:rPr>
              <w:t>0-х классов по результатам 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6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48D" w:rsidRPr="00AC7E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665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года». </w:t>
            </w:r>
          </w:p>
          <w:p w14:paraId="4242FCCE" w14:textId="7F04E9F2" w:rsidR="00946007" w:rsidRPr="00AC7E03" w:rsidRDefault="00946007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2. Рассмотрение образовательны</w:t>
            </w:r>
            <w:r w:rsidR="00FE748D" w:rsidRPr="00AC7E03">
              <w:rPr>
                <w:rFonts w:ascii="Times New Roman" w:hAnsi="Times New Roman" w:cs="Times New Roman"/>
                <w:sz w:val="28"/>
                <w:szCs w:val="28"/>
              </w:rPr>
              <w:t>х программ НОО, ООО, СОО на 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66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48D" w:rsidRPr="00AC7E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5D1E"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="00A85D1E" w:rsidRPr="00AC7E03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663" w:type="dxa"/>
          </w:tcPr>
          <w:p w14:paraId="44010FC7" w14:textId="5BD8AE8A" w:rsidR="00946007" w:rsidRPr="00AC7E03" w:rsidRDefault="00946007" w:rsidP="0094600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E0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1EE933D2" w14:textId="6C47429A" w:rsidR="00946007" w:rsidRPr="00AC7E03" w:rsidRDefault="00FE748D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007"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1D516FD9" w14:textId="49F98C71" w:rsidR="002C1FE1" w:rsidRPr="00AC7E03" w:rsidRDefault="00046658" w:rsidP="009460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C1FE1" w:rsidRPr="00AC7E03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  <w:p w14:paraId="4FF1592E" w14:textId="3A7B3CB5" w:rsidR="009750BD" w:rsidRDefault="009750BD" w:rsidP="00A85D1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Т.В.Соломахина</w:t>
            </w:r>
            <w:proofErr w:type="spellEnd"/>
          </w:p>
          <w:p w14:paraId="3722E1A6" w14:textId="4C083A52" w:rsidR="00587ABD" w:rsidRDefault="00587ABD" w:rsidP="00A85D1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НМР </w:t>
            </w:r>
            <w:proofErr w:type="spellStart"/>
            <w:r w:rsidR="00751E5D">
              <w:rPr>
                <w:rFonts w:ascii="Times New Roman" w:hAnsi="Times New Roman"/>
                <w:sz w:val="28"/>
                <w:szCs w:val="28"/>
              </w:rPr>
              <w:t>Лепяхова</w:t>
            </w:r>
            <w:proofErr w:type="spellEnd"/>
            <w:r w:rsidR="00751E5D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14:paraId="04DF2050" w14:textId="407060FC" w:rsidR="00946007" w:rsidRPr="00AC7E03" w:rsidRDefault="00946007" w:rsidP="00A85D1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E03" w:rsidRPr="00AC7E03" w14:paraId="70033E66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44B81A7" w14:textId="583C883C" w:rsidR="00946007" w:rsidRPr="00AC7E03" w:rsidRDefault="00946007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93" w:type="dxa"/>
          </w:tcPr>
          <w:p w14:paraId="63BD9903" w14:textId="77777777" w:rsidR="00946007" w:rsidRPr="00AC7E03" w:rsidRDefault="00946007" w:rsidP="002E338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педагогического совета:</w:t>
            </w:r>
          </w:p>
          <w:p w14:paraId="2D64B695" w14:textId="44E85BA1" w:rsidR="00946007" w:rsidRPr="00AC7E03" w:rsidRDefault="00946007" w:rsidP="0063763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качества знаний и обученности обучающихся 1-4х, 5-8х и 10х классов лицея;</w:t>
            </w:r>
          </w:p>
          <w:p w14:paraId="039C17FA" w14:textId="2B7BBE5C" w:rsidR="00946007" w:rsidRPr="00AC7E03" w:rsidRDefault="00946007" w:rsidP="0063763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обученности и качества знаний освоения основной образовательной программы выпускниками 9</w:t>
            </w:r>
            <w:r w:rsidR="002171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х классов;</w:t>
            </w:r>
          </w:p>
          <w:p w14:paraId="613C6B7A" w14:textId="4D862BB1" w:rsidR="00946007" w:rsidRPr="00AC7E03" w:rsidRDefault="00946007" w:rsidP="0063763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государственной итоговой аттестации </w:t>
            </w:r>
            <w:r w:rsidR="002171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по программам среднего общего образования (ЕГЭ);</w:t>
            </w:r>
          </w:p>
          <w:p w14:paraId="6FB9D4E2" w14:textId="03AE05E5" w:rsidR="00946007" w:rsidRPr="00AC7E03" w:rsidRDefault="00946007" w:rsidP="004816E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в ОУ, определение задач на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48D" w:rsidRPr="00AC7E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E748D" w:rsidRPr="00AC7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63" w:type="dxa"/>
          </w:tcPr>
          <w:p w14:paraId="6B64ECB5" w14:textId="77777777" w:rsidR="00946007" w:rsidRPr="00AC7E03" w:rsidRDefault="00946007" w:rsidP="0094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14:paraId="4728CD8C" w14:textId="7A87FCC1" w:rsidR="00946007" w:rsidRPr="00AC7E03" w:rsidRDefault="00FE748D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007" w:rsidRPr="00AC7E0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977" w:type="dxa"/>
          </w:tcPr>
          <w:p w14:paraId="0ED50C28" w14:textId="2C441B83" w:rsidR="003809A6" w:rsidRPr="00AC7E03" w:rsidRDefault="00CD7E86" w:rsidP="009460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C7E03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3809A6" w:rsidRPr="00AC7E03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14:paraId="72AC27B7" w14:textId="4AF0C63F" w:rsidR="003809A6" w:rsidRPr="00AC7E03" w:rsidRDefault="00BC537B" w:rsidP="009460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CD7E86" w:rsidRPr="00AC7E03">
              <w:rPr>
                <w:rFonts w:ascii="Times New Roman" w:hAnsi="Times New Roman"/>
                <w:sz w:val="28"/>
                <w:szCs w:val="28"/>
              </w:rPr>
              <w:t xml:space="preserve"> директора по УВР</w:t>
            </w:r>
          </w:p>
          <w:p w14:paraId="1D6797E1" w14:textId="4555C543" w:rsidR="00946007" w:rsidRPr="00AC7E03" w:rsidRDefault="009750BD" w:rsidP="0094600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  <w:p w14:paraId="0A10DC15" w14:textId="067D7256" w:rsidR="00CD7E86" w:rsidRPr="00AC7E03" w:rsidRDefault="00BC537B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CD7E86" w:rsidRPr="00AC7E03">
              <w:rPr>
                <w:rFonts w:ascii="Times New Roman" w:hAnsi="Times New Roman"/>
                <w:sz w:val="28"/>
                <w:szCs w:val="28"/>
              </w:rPr>
              <w:t xml:space="preserve"> директора по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У</w:t>
            </w:r>
            <w:r w:rsidR="00CD7E86" w:rsidRPr="00AC7E03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14:paraId="28842D68" w14:textId="77777777" w:rsidR="00946007" w:rsidRDefault="009750BD" w:rsidP="00A85D1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Широкова О.В.</w:t>
            </w:r>
          </w:p>
          <w:p w14:paraId="03625FD6" w14:textId="61A8427D" w:rsidR="009750BD" w:rsidRPr="00AC7E03" w:rsidRDefault="009750BD" w:rsidP="00A85D1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Коноваленко Я.С.</w:t>
            </w:r>
          </w:p>
        </w:tc>
      </w:tr>
      <w:tr w:rsidR="00946007" w14:paraId="0097E2AB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E77044F" w14:textId="71CEC22C" w:rsidR="00946007" w:rsidRDefault="00946007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693" w:type="dxa"/>
          </w:tcPr>
          <w:p w14:paraId="76ED18D9" w14:textId="10001D75" w:rsidR="00946007" w:rsidRPr="007279C8" w:rsidRDefault="00A85D1E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946007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продолжения обучения выпускников 9,11-х 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007">
              <w:rPr>
                <w:rFonts w:ascii="Times New Roman" w:hAnsi="Times New Roman" w:cs="Times New Roman"/>
                <w:sz w:val="28"/>
                <w:szCs w:val="28"/>
              </w:rPr>
              <w:t xml:space="preserve"> года.   </w:t>
            </w:r>
          </w:p>
        </w:tc>
        <w:tc>
          <w:tcPr>
            <w:tcW w:w="2663" w:type="dxa"/>
          </w:tcPr>
          <w:p w14:paraId="0C7E3549" w14:textId="77777777" w:rsidR="00946007" w:rsidRDefault="00946007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14:paraId="00DF27FC" w14:textId="3BF3B166" w:rsidR="00946007" w:rsidRPr="007279C8" w:rsidRDefault="00FE748D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0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0C0D9849" w14:textId="268BFFEF" w:rsidR="00946007" w:rsidRPr="007279C8" w:rsidRDefault="00BC537B" w:rsidP="009750B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A85D1E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5633D4">
              <w:rPr>
                <w:rFonts w:ascii="Times New Roman" w:hAnsi="Times New Roman"/>
                <w:sz w:val="28"/>
                <w:szCs w:val="28"/>
              </w:rPr>
              <w:t>по УВР</w:t>
            </w:r>
            <w:r w:rsidR="00A85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1BA5161F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1576663" w14:textId="072769BE" w:rsidR="002C1FE1" w:rsidRDefault="00A85D1E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50FFAE11" w14:textId="70ABACBE" w:rsidR="002C1FE1" w:rsidRDefault="002C1FE1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методических объедин</w:t>
            </w:r>
            <w:r w:rsidR="00A85D1E">
              <w:rPr>
                <w:rFonts w:ascii="Times New Roman" w:hAnsi="Times New Roman" w:cs="Times New Roman"/>
                <w:sz w:val="28"/>
                <w:szCs w:val="28"/>
              </w:rPr>
              <w:t xml:space="preserve">ений лицея      «Анализ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службы лицея за </w:t>
            </w:r>
            <w:r w:rsidR="002171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17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год, определение задач на 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 </w:t>
            </w:r>
          </w:p>
        </w:tc>
        <w:tc>
          <w:tcPr>
            <w:tcW w:w="2663" w:type="dxa"/>
          </w:tcPr>
          <w:p w14:paraId="2E3AC0F4" w14:textId="77777777" w:rsidR="002C1FE1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7BC5B4AA" w14:textId="25FA30D3" w:rsidR="002C1FE1" w:rsidRPr="007279C8" w:rsidRDefault="00FE748D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6AB0CC93" w14:textId="4D70B803" w:rsidR="002C1FE1" w:rsidRPr="007279C8" w:rsidRDefault="00A85D1E" w:rsidP="00BC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>предметных МО</w:t>
            </w:r>
          </w:p>
        </w:tc>
      </w:tr>
      <w:tr w:rsidR="002C1FE1" w14:paraId="7A0AC81B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DDF774C" w14:textId="5B75C414" w:rsidR="002C1FE1" w:rsidRDefault="00A85D1E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60F09781" w14:textId="43E3C28E" w:rsidR="002C1FE1" w:rsidRPr="007279C8" w:rsidRDefault="002C1FE1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«Анализ библиотечного фонда лицея за </w:t>
            </w:r>
            <w:r w:rsidR="00F333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год, определение направлений обновления библиотечного фонда на 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год».</w:t>
            </w:r>
          </w:p>
        </w:tc>
        <w:tc>
          <w:tcPr>
            <w:tcW w:w="2663" w:type="dxa"/>
          </w:tcPr>
          <w:p w14:paraId="682B299B" w14:textId="77777777" w:rsidR="002C1FE1" w:rsidRDefault="002C1FE1" w:rsidP="0094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08F12B59" w14:textId="3840043D" w:rsidR="002C1FE1" w:rsidRPr="007279C8" w:rsidRDefault="00FE748D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118BD1C5" w14:textId="2933E967" w:rsidR="002C1FE1" w:rsidRDefault="00BC537B" w:rsidP="00BC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</w:t>
            </w:r>
          </w:p>
          <w:p w14:paraId="2718B5FF" w14:textId="3FCE0E95" w:rsidR="002C1FE1" w:rsidRPr="007279C8" w:rsidRDefault="009750BD" w:rsidP="00BC5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Р.И.</w:t>
            </w:r>
          </w:p>
        </w:tc>
      </w:tr>
      <w:tr w:rsidR="002C1FE1" w14:paraId="46E2BA1D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F7F1FEC" w14:textId="1B2DDFAC" w:rsidR="002C1FE1" w:rsidRDefault="00A85D1E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5AF88117" w14:textId="2D3C59D3" w:rsidR="002C1FE1" w:rsidRPr="007279C8" w:rsidRDefault="002C1FE1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заместителей директора по УВР </w:t>
            </w:r>
            <w:r w:rsidR="00F333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мониторинга обновления официального сайта лицея                                           в 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37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E7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663" w:type="dxa"/>
          </w:tcPr>
          <w:p w14:paraId="32D1A76E" w14:textId="77777777" w:rsidR="002C1FE1" w:rsidRDefault="002C1FE1" w:rsidP="0094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0A7D3FD4" w14:textId="0D8D082E" w:rsidR="002C1FE1" w:rsidRPr="007279C8" w:rsidRDefault="00FE748D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1F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02064DC9" w14:textId="7C0F7A86" w:rsidR="002C1FE1" w:rsidRPr="007279C8" w:rsidRDefault="002C1FE1" w:rsidP="00380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C1FE1" w14:paraId="0F9142E5" w14:textId="77777777" w:rsidTr="00BC537B">
        <w:trPr>
          <w:gridAfter w:val="1"/>
          <w:wAfter w:w="2382" w:type="dxa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5DEAB0E6" w14:textId="369707C7" w:rsidR="002C1FE1" w:rsidRPr="001E5022" w:rsidRDefault="00306C3E" w:rsidP="001E5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</w:t>
            </w:r>
            <w:r w:rsidR="0035142B">
              <w:rPr>
                <w:rFonts w:ascii="Times New Roman" w:hAnsi="Times New Roman" w:cs="Times New Roman"/>
                <w:b/>
                <w:sz w:val="28"/>
                <w:szCs w:val="28"/>
              </w:rPr>
              <w:t>ятия</w:t>
            </w:r>
            <w:r w:rsidR="002C1FE1" w:rsidRPr="001E5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повышению качества </w:t>
            </w:r>
            <w:r w:rsidR="00FF787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преподавания учебных предметов</w:t>
            </w:r>
          </w:p>
        </w:tc>
      </w:tr>
      <w:tr w:rsidR="002C1FE1" w14:paraId="327EE5A4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2C00EC7" w14:textId="6D86DDD6" w:rsidR="002C1FE1" w:rsidRDefault="002C1FE1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693" w:type="dxa"/>
          </w:tcPr>
          <w:p w14:paraId="2D03BBFD" w14:textId="5B649C10" w:rsidR="002C1FE1" w:rsidRPr="007279C8" w:rsidRDefault="002C1FE1" w:rsidP="00653D7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лучшего опыта работы педагогов и привлечение их к посещению уроков учителей-предметников, показавших низкие результаты ГИА</w:t>
            </w:r>
          </w:p>
        </w:tc>
        <w:tc>
          <w:tcPr>
            <w:tcW w:w="2663" w:type="dxa"/>
          </w:tcPr>
          <w:p w14:paraId="034FAEA2" w14:textId="3DC4062D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E10E5A6" w14:textId="232FDFB2" w:rsidR="002C1FE1" w:rsidRDefault="00BC537B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A85D1E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22EB2889" w14:textId="58A71675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1299D519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2BFAD7B8" w14:textId="2F1902A2" w:rsidR="002C1FE1" w:rsidRDefault="002C1FE1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693" w:type="dxa"/>
          </w:tcPr>
          <w:p w14:paraId="51327420" w14:textId="6FA2B9C9" w:rsidR="002C1FE1" w:rsidRPr="007279C8" w:rsidRDefault="00306C3E" w:rsidP="00306C3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семинарах </w:t>
            </w:r>
            <w:r w:rsidR="002C1FE1" w:rsidRPr="00751C4F">
              <w:rPr>
                <w:rFonts w:ascii="Times New Roman" w:hAnsi="Times New Roman"/>
                <w:sz w:val="28"/>
                <w:szCs w:val="28"/>
              </w:rPr>
              <w:t>для молодых учителей со стажем работы до 3-х лет по вопрос</w:t>
            </w:r>
            <w:r w:rsidR="002C1FE1">
              <w:rPr>
                <w:rFonts w:ascii="Times New Roman" w:hAnsi="Times New Roman"/>
                <w:sz w:val="28"/>
                <w:szCs w:val="28"/>
              </w:rPr>
              <w:t>ам подготовки обучающихся к ГИА</w:t>
            </w:r>
            <w:r w:rsidR="002C1FE1" w:rsidRPr="00751C4F">
              <w:rPr>
                <w:rFonts w:ascii="Times New Roman" w:hAnsi="Times New Roman"/>
                <w:sz w:val="28"/>
                <w:szCs w:val="28"/>
              </w:rPr>
              <w:t>-9, ГИА-11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179DD801" w14:textId="41FEEF78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6461AA22" w14:textId="352C66EB" w:rsidR="002C1FE1" w:rsidRDefault="00BC537B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CD7E86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1D7452D1" w14:textId="5A9B58FD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6C3E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</w:tr>
      <w:tr w:rsidR="002C1FE1" w14:paraId="276E7840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290EA43" w14:textId="69F9448A" w:rsidR="002C1FE1" w:rsidRDefault="002C1FE1" w:rsidP="00D0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693" w:type="dxa"/>
          </w:tcPr>
          <w:p w14:paraId="7C77DF6F" w14:textId="1A5D6A83" w:rsidR="002C1FE1" w:rsidRPr="007279C8" w:rsidRDefault="002C1FE1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круглых столах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мастер-классах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– предметников, 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педагогов-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психологов по вопросам подготовки обучающихся к ГИА-9, ГИА-11 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ГИА 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 xml:space="preserve">всем учебным предметам, типичные ошибки и рекомендации по их устранению.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ГИА по всем учебным предметам в 202</w:t>
            </w:r>
            <w:r w:rsidR="00481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5D1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  <w:r w:rsidR="0035142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КИМ».</w:t>
            </w:r>
          </w:p>
        </w:tc>
        <w:tc>
          <w:tcPr>
            <w:tcW w:w="2663" w:type="dxa"/>
          </w:tcPr>
          <w:p w14:paraId="1DC39006" w14:textId="5BBA399D" w:rsidR="002C1FE1" w:rsidRPr="007279C8" w:rsidRDefault="00F3339A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ADEA930" w14:textId="30260BF7" w:rsidR="002C1FE1" w:rsidRDefault="000E5119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CD7E86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727902D4" w14:textId="02907A03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196BCD47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2F8E7F8" w14:textId="6822351F" w:rsidR="002C1FE1" w:rsidRDefault="002C1FE1" w:rsidP="00E5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31E7F47B" w14:textId="1DB709A0" w:rsidR="002C1FE1" w:rsidRPr="007279C8" w:rsidRDefault="002C1FE1" w:rsidP="004816E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консультативных пунктов по подготовке обучающихся к     ГИА-9, ГИА-11 </w:t>
            </w:r>
            <w:r w:rsidR="00FE748D"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4</w:t>
            </w:r>
            <w:r w:rsidR="000E5119">
              <w:rPr>
                <w:rFonts w:ascii="Times New Roman" w:hAnsi="Times New Roman"/>
                <w:sz w:val="28"/>
                <w:szCs w:val="28"/>
              </w:rPr>
              <w:t>-20</w:t>
            </w:r>
            <w:r w:rsidR="00FE748D">
              <w:rPr>
                <w:rFonts w:ascii="Times New Roman" w:hAnsi="Times New Roman"/>
                <w:sz w:val="28"/>
                <w:szCs w:val="28"/>
              </w:rPr>
              <w:t>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 w:rsidR="000E5119"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2663" w:type="dxa"/>
          </w:tcPr>
          <w:p w14:paraId="2A9ACEED" w14:textId="4D114D83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25F85667" w14:textId="7C5FF0FA" w:rsidR="002C1FE1" w:rsidRDefault="000E5119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10013570" w14:textId="1431F9D2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0F731DC7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7AECA20" w14:textId="1C980533" w:rsidR="002C1FE1" w:rsidRDefault="002C1FE1" w:rsidP="00E5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678D0357" w14:textId="2BD78B82" w:rsidR="002C1FE1" w:rsidRPr="007279C8" w:rsidRDefault="002C1FE1" w:rsidP="00653D7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высшими и средними профессиональными учебными заведениями города, края, России с целью повышения качества образования и профессиональной ориентации обучающихся 9, 11 классов</w:t>
            </w:r>
          </w:p>
        </w:tc>
        <w:tc>
          <w:tcPr>
            <w:tcW w:w="2663" w:type="dxa"/>
          </w:tcPr>
          <w:p w14:paraId="27C61904" w14:textId="070FC9CE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E375DE9" w14:textId="46AB4C54" w:rsidR="002C1FE1" w:rsidRDefault="000E5119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75BA8451" w14:textId="23262B3A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581356C0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E4A02A1" w14:textId="63903A60" w:rsidR="002C1FE1" w:rsidRDefault="002C1FE1" w:rsidP="00E5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0853C231" w14:textId="43B7536C" w:rsidR="002C1FE1" w:rsidRPr="007279C8" w:rsidRDefault="002C1FE1" w:rsidP="00306C3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306C3E">
              <w:rPr>
                <w:rFonts w:ascii="Times New Roman" w:hAnsi="Times New Roman"/>
                <w:sz w:val="28"/>
                <w:szCs w:val="28"/>
              </w:rPr>
              <w:t>о всероссийских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проверочных работах, мониторингах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повышению качества достижений обучающихся основного общего и среднего общего образования</w:t>
            </w:r>
            <w:r w:rsidR="003514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104D9444" w14:textId="1AD2F034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54E79F3" w14:textId="6CF89496" w:rsidR="002C1FE1" w:rsidRDefault="000E5119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0B3DAC9A" w14:textId="7F162E3F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40CB3339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17287BE" w14:textId="6D29C6F5" w:rsidR="002C1FE1" w:rsidRDefault="002C1FE1" w:rsidP="00E5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11CE55D9" w14:textId="0FE3148A" w:rsidR="002C1FE1" w:rsidRPr="007279C8" w:rsidRDefault="002C1FE1" w:rsidP="00306C3E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306C3E">
              <w:rPr>
                <w:rFonts w:ascii="Times New Roman" w:hAnsi="Times New Roman"/>
                <w:sz w:val="28"/>
                <w:szCs w:val="28"/>
              </w:rPr>
              <w:t xml:space="preserve">и проведение дополнительной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индивидуальной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C3E">
              <w:rPr>
                <w:rFonts w:ascii="Times New Roman" w:hAnsi="Times New Roman"/>
                <w:sz w:val="28"/>
                <w:szCs w:val="28"/>
              </w:rPr>
              <w:t>выпускных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классов </w:t>
            </w:r>
            <w:r w:rsidR="00306C3E">
              <w:rPr>
                <w:rFonts w:ascii="Times New Roman" w:hAnsi="Times New Roman"/>
                <w:sz w:val="28"/>
                <w:szCs w:val="28"/>
              </w:rPr>
              <w:t xml:space="preserve">в рамках факультативных, консультационных занятий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учетом потребностей </w:t>
            </w:r>
            <w:r w:rsidR="00306C3E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2663" w:type="dxa"/>
          </w:tcPr>
          <w:p w14:paraId="33C026CC" w14:textId="59200606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502E7A13" w14:textId="35007935" w:rsidR="002C1FE1" w:rsidRDefault="008F6F59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6D9D2617" w14:textId="3FD0C0F3" w:rsidR="002C1FE1" w:rsidRPr="007279C8" w:rsidRDefault="009750BD" w:rsidP="002C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7CA80F8F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E78D6B7" w14:textId="2476B1EF" w:rsidR="002C1FE1" w:rsidRDefault="002C1FE1" w:rsidP="00E50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0CD20F7D" w14:textId="3C93F690" w:rsidR="002C1FE1" w:rsidRPr="007279C8" w:rsidRDefault="002C1FE1" w:rsidP="00653D7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лучшего опыта работы педагогов и привлечение их к посещению уроков учителей-предметников, показавших низкие результаты ГИА</w:t>
            </w:r>
          </w:p>
        </w:tc>
        <w:tc>
          <w:tcPr>
            <w:tcW w:w="2663" w:type="dxa"/>
          </w:tcPr>
          <w:p w14:paraId="71A8DC30" w14:textId="1366B8C0" w:rsidR="002C1FE1" w:rsidRPr="007279C8" w:rsidRDefault="002C1FE1" w:rsidP="007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3ED8AB5" w14:textId="5A798E96" w:rsidR="002C1FE1" w:rsidRDefault="002C1FE1" w:rsidP="002C1FE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8F6F59">
              <w:rPr>
                <w:rFonts w:ascii="Times New Roman" w:hAnsi="Times New Roman"/>
                <w:sz w:val="28"/>
                <w:szCs w:val="28"/>
              </w:rPr>
              <w:t xml:space="preserve">еститель директора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76141CF6" w14:textId="44AD24F5" w:rsidR="002C1FE1" w:rsidRPr="007279C8" w:rsidRDefault="009750BD" w:rsidP="00D7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0F2A4FB8" w14:textId="77777777" w:rsidTr="00BC537B">
        <w:trPr>
          <w:gridAfter w:val="1"/>
          <w:wAfter w:w="2382" w:type="dxa"/>
          <w:trHeight w:val="418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64F1111C" w14:textId="6D622190" w:rsidR="002C1FE1" w:rsidRPr="00B4718F" w:rsidRDefault="002C1FE1" w:rsidP="00B471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18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2C1FE1" w14:paraId="4B7CF254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4FDAA49" w14:textId="02C92AA5" w:rsidR="002C1FE1" w:rsidRDefault="002C1FE1" w:rsidP="00E5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427A9DBE" w14:textId="69D682A3" w:rsidR="002C1FE1" w:rsidRPr="007279C8" w:rsidRDefault="002C1FE1" w:rsidP="00E51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школьной нормативной правовой документации отражающей работу по организации и проведению ГИА-9, ГИА-11 в соответствии с федеральными, региональными и муниципальными правовыми актами.</w:t>
            </w:r>
          </w:p>
        </w:tc>
        <w:tc>
          <w:tcPr>
            <w:tcW w:w="2663" w:type="dxa"/>
          </w:tcPr>
          <w:p w14:paraId="7502592A" w14:textId="0A43BEBA" w:rsidR="002C1FE1" w:rsidRPr="007279C8" w:rsidRDefault="002C1FE1" w:rsidP="007279C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78361D38" w14:textId="04B03787" w:rsidR="002C1FE1" w:rsidRDefault="008F6F59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7623839C" w14:textId="74DCCF93" w:rsidR="002C1FE1" w:rsidRPr="003B37F5" w:rsidRDefault="009750BD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71D6716D" w14:textId="7BAEAC1D" w:rsidTr="00BC537B">
        <w:tc>
          <w:tcPr>
            <w:tcW w:w="801" w:type="dxa"/>
          </w:tcPr>
          <w:p w14:paraId="679D2D61" w14:textId="103EE8E5" w:rsidR="002C1FE1" w:rsidRDefault="002C1FE1" w:rsidP="00E5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0B41AD25" w14:textId="77777777" w:rsidR="002C1FE1" w:rsidRDefault="002C1FE1" w:rsidP="00D84E85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15">
              <w:rPr>
                <w:rFonts w:ascii="Times New Roman" w:hAnsi="Times New Roman"/>
                <w:b/>
                <w:sz w:val="28"/>
                <w:szCs w:val="28"/>
              </w:rPr>
              <w:t>ГИА-9:</w:t>
            </w:r>
          </w:p>
          <w:p w14:paraId="719C1524" w14:textId="77777777" w:rsidR="002C1FE1" w:rsidRDefault="002C1FE1" w:rsidP="00D84E8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36">
              <w:rPr>
                <w:rFonts w:ascii="Times New Roman" w:hAnsi="Times New Roman"/>
                <w:sz w:val="28"/>
                <w:szCs w:val="28"/>
              </w:rPr>
              <w:t>согласование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комитетом образования администрации города Ставрополя:</w:t>
            </w:r>
          </w:p>
          <w:p w14:paraId="0BE408D5" w14:textId="77777777" w:rsidR="002C1FE1" w:rsidRPr="005633D4" w:rsidRDefault="002C1FE1" w:rsidP="00D84E8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E36">
              <w:rPr>
                <w:rFonts w:ascii="Times New Roman" w:hAnsi="Times New Roman"/>
                <w:sz w:val="28"/>
                <w:szCs w:val="28"/>
              </w:rPr>
              <w:t>персонального списка лиц, привлекаемых к проведению ГИА-9 (уполномоченные представители ГЭК-9, руководители пунктов проведения экзаменов (далее – ППЭ),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ассистенты, оказывающие необходимую техническую помощь участникам ГИА-9 с ОВЗ, детям-инвалидам, в том числе непосредственно при проведении экзамена, специалисты по проведению инструктажа и обеспечению лабораторных работ,  экзаменаторы-собеседники, ведущие собеседование при проведении</w:t>
            </w:r>
            <w:proofErr w:type="gramEnd"/>
            <w:r w:rsidRPr="004C6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3D4">
              <w:rPr>
                <w:rFonts w:ascii="Times New Roman" w:hAnsi="Times New Roman"/>
                <w:sz w:val="28"/>
                <w:szCs w:val="28"/>
              </w:rPr>
              <w:t xml:space="preserve">устной части экзамена по иностранному языку); </w:t>
            </w:r>
          </w:p>
          <w:p w14:paraId="46338582" w14:textId="77777777" w:rsidR="002C1FE1" w:rsidRDefault="002C1FE1" w:rsidP="00563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проведении ГИА-9 в досрочный период;</w:t>
            </w:r>
          </w:p>
          <w:p w14:paraId="47C51054" w14:textId="77777777" w:rsidR="008F6F59" w:rsidRPr="005633D4" w:rsidRDefault="008F6F59" w:rsidP="00563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2CB5E" w14:textId="224AABCB" w:rsidR="002C1FE1" w:rsidRDefault="002C1FE1" w:rsidP="00563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4">
              <w:rPr>
                <w:rFonts w:ascii="Times New Roman" w:hAnsi="Times New Roman" w:cs="Times New Roman"/>
                <w:sz w:val="28"/>
                <w:szCs w:val="28"/>
              </w:rPr>
              <w:t>- о проведении итогового собеседования по русскому языку</w:t>
            </w:r>
          </w:p>
        </w:tc>
        <w:tc>
          <w:tcPr>
            <w:tcW w:w="2663" w:type="dxa"/>
          </w:tcPr>
          <w:p w14:paraId="25AD523B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4EE612" w14:textId="77777777" w:rsidR="008F6F59" w:rsidRDefault="008F6F59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D2AF0" w14:textId="77777777" w:rsidR="008F6F59" w:rsidRDefault="008F6F59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385FDA" w14:textId="1A6DE25B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– декабрь </w:t>
            </w:r>
            <w:r w:rsidR="00FE748D"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14:paraId="5EC1ED6F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BEA0DA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DA9C1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8DD50D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0D134" w14:textId="77777777" w:rsidR="00A85D1E" w:rsidRDefault="00A85D1E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469B66" w14:textId="77777777" w:rsidR="00A85D1E" w:rsidRDefault="00A85D1E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C453ED" w14:textId="77777777" w:rsidR="00A85D1E" w:rsidRDefault="00A85D1E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33398C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33AA4B" w14:textId="77777777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18D197" w14:textId="77777777" w:rsidR="002C1FE1" w:rsidRPr="00890215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Март-апрель</w:t>
            </w:r>
          </w:p>
          <w:p w14:paraId="562D7F98" w14:textId="5CD5EF93" w:rsidR="002C1FE1" w:rsidRDefault="002C1FE1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EA0828D" w14:textId="4D791ED4" w:rsidR="002C1FE1" w:rsidRPr="007279C8" w:rsidRDefault="002C1FE1" w:rsidP="004816E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 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469554C1" w14:textId="77777777" w:rsidR="002C1FE1" w:rsidRDefault="002C1FE1" w:rsidP="00D84E8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0EA2D413" w14:textId="3389562D" w:rsidR="002C1FE1" w:rsidRDefault="008F6F59" w:rsidP="00CD7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14:paraId="6EBD5E45" w14:textId="6092040F" w:rsidR="00CD7E86" w:rsidRPr="003B37F5" w:rsidRDefault="009750BD" w:rsidP="00CD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  <w:tc>
          <w:tcPr>
            <w:tcW w:w="2382" w:type="dxa"/>
          </w:tcPr>
          <w:p w14:paraId="770DC36D" w14:textId="77777777" w:rsidR="002C1FE1" w:rsidRDefault="002C1FE1"/>
        </w:tc>
      </w:tr>
      <w:tr w:rsidR="002C1FE1" w14:paraId="6078F6D3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01566EAF" w14:textId="3EE6E028" w:rsidR="002C1FE1" w:rsidRDefault="002C1FE1" w:rsidP="00E5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17E32930" w14:textId="77777777" w:rsidR="002C1FE1" w:rsidRPr="008340D2" w:rsidRDefault="002C1FE1" w:rsidP="008340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2">
              <w:rPr>
                <w:rFonts w:ascii="Times New Roman" w:hAnsi="Times New Roman" w:cs="Times New Roman"/>
                <w:b/>
                <w:sz w:val="28"/>
                <w:szCs w:val="28"/>
              </w:rPr>
              <w:t>ГИА-11:</w:t>
            </w:r>
          </w:p>
          <w:p w14:paraId="00AFE5F1" w14:textId="77777777" w:rsidR="002C1FE1" w:rsidRPr="008340D2" w:rsidRDefault="002C1FE1" w:rsidP="00834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2">
              <w:rPr>
                <w:rFonts w:ascii="Times New Roman" w:hAnsi="Times New Roman" w:cs="Times New Roman"/>
                <w:sz w:val="28"/>
                <w:szCs w:val="28"/>
              </w:rPr>
              <w:t>- согласование с</w:t>
            </w:r>
            <w:r w:rsidRPr="00834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0D2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</w:t>
            </w:r>
            <w:proofErr w:type="gramStart"/>
            <w:r w:rsidRPr="008340D2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города Ставрополя персонального списка</w:t>
            </w:r>
            <w:proofErr w:type="gramEnd"/>
            <w:r w:rsidRPr="008340D2">
              <w:rPr>
                <w:rFonts w:ascii="Times New Roman" w:hAnsi="Times New Roman" w:cs="Times New Roman"/>
                <w:sz w:val="28"/>
                <w:szCs w:val="28"/>
              </w:rPr>
              <w:t xml:space="preserve"> лиц, привлекаемых к проведению ГИА-11 (члены ГЭК, руководители, организаторы ППЭ, технические специалисты по работе с программным обеспечением, оказывающие информационно-техническую помощь руководителю и организаторам ППЭ, ассистенты);</w:t>
            </w:r>
          </w:p>
          <w:p w14:paraId="6BE0E00D" w14:textId="7714F74F" w:rsidR="002C1FE1" w:rsidRDefault="002C1FE1" w:rsidP="00834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2">
              <w:rPr>
                <w:rFonts w:ascii="Times New Roman" w:hAnsi="Times New Roman" w:cs="Times New Roman"/>
                <w:sz w:val="28"/>
                <w:szCs w:val="28"/>
              </w:rPr>
              <w:t>- о проведении ГИА-11 в досрочный период</w:t>
            </w:r>
          </w:p>
        </w:tc>
        <w:tc>
          <w:tcPr>
            <w:tcW w:w="2663" w:type="dxa"/>
          </w:tcPr>
          <w:p w14:paraId="35A21C1D" w14:textId="77777777" w:rsidR="007D50D3" w:rsidRDefault="007D50D3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5A57B0" w14:textId="67024BBA" w:rsidR="002C1FE1" w:rsidRPr="008340D2" w:rsidRDefault="00F3339A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Октябрь-ноябрь</w:t>
            </w:r>
          </w:p>
          <w:p w14:paraId="14E2C8CA" w14:textId="3CA80520" w:rsidR="002C1FE1" w:rsidRPr="008340D2" w:rsidRDefault="002C1FE1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40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4816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340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14:paraId="5B3DBCA8" w14:textId="77777777" w:rsidR="002C1FE1" w:rsidRPr="008340D2" w:rsidRDefault="002C1FE1" w:rsidP="008340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7B599D" w14:textId="77777777" w:rsidR="002C1FE1" w:rsidRPr="008340D2" w:rsidRDefault="002C1FE1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D46398" w14:textId="77777777" w:rsidR="00A85D1E" w:rsidRDefault="00A85D1E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FD9668" w14:textId="77777777" w:rsidR="00A85D1E" w:rsidRPr="008340D2" w:rsidRDefault="00A85D1E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F97B1F" w14:textId="4BF67009" w:rsidR="002C1FE1" w:rsidRPr="008340D2" w:rsidRDefault="008F6F59" w:rsidP="00834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</w:t>
            </w:r>
            <w:r w:rsidR="002C1FE1" w:rsidRPr="008340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рт-апрель </w:t>
            </w:r>
          </w:p>
          <w:p w14:paraId="2D004092" w14:textId="7557C843" w:rsidR="002C1FE1" w:rsidRPr="007279C8" w:rsidRDefault="002C1FE1" w:rsidP="004816E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D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4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36BBDCC8" w14:textId="77777777" w:rsidR="008F6F59" w:rsidRDefault="008F6F59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14:paraId="1D9C3CAD" w14:textId="4AA0B3F3" w:rsidR="002C1FE1" w:rsidRDefault="008F6F59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7DB9EAFD" w14:textId="4EB3C1E6" w:rsidR="002C1FE1" w:rsidRPr="003B37F5" w:rsidRDefault="009750BD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5FC6CA56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2A17E61" w14:textId="350DD626" w:rsidR="002C1FE1" w:rsidRDefault="00394A57" w:rsidP="00E5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387A52F7" w14:textId="292A276A" w:rsidR="002C1FE1" w:rsidRPr="007279C8" w:rsidRDefault="002C1FE1" w:rsidP="00D30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нормативно-правовых актов, методических рекомендаций, инструкций, регламентирующих ГИА-9, ГИА-11 на официальном сайте</w:t>
            </w:r>
            <w:r w:rsidR="00306C3E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47CD8DA5" w14:textId="4EA454BE" w:rsidR="002C1FE1" w:rsidRPr="007279C8" w:rsidRDefault="002C1FE1" w:rsidP="007279C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1893C3DD" w14:textId="5FD674A1" w:rsidR="002C1FE1" w:rsidRDefault="008F6F59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33BFCA75" w14:textId="0050F19C" w:rsidR="00CD7E86" w:rsidRPr="003B37F5" w:rsidRDefault="009750BD" w:rsidP="00CD7E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563B6E54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1DFAA112" w14:textId="6DD48D1D" w:rsidR="002C1FE1" w:rsidRDefault="00394A57" w:rsidP="00E5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7E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3301E45D" w14:textId="279E914A" w:rsidR="002C1FE1" w:rsidRPr="007279C8" w:rsidRDefault="002C1FE1" w:rsidP="00067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телефонов «Горячей линии» по вопросам ГИА-9, ГИА-11.</w:t>
            </w:r>
          </w:p>
        </w:tc>
        <w:tc>
          <w:tcPr>
            <w:tcW w:w="2663" w:type="dxa"/>
          </w:tcPr>
          <w:p w14:paraId="6AA29FCB" w14:textId="2EC85419" w:rsidR="002C1FE1" w:rsidRPr="007279C8" w:rsidRDefault="002C1FE1" w:rsidP="007279C8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E3675A5" w14:textId="621C9F88" w:rsidR="002C1FE1" w:rsidRDefault="008F6F59" w:rsidP="00CD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лицея</w:t>
            </w:r>
            <w:proofErr w:type="gramEnd"/>
          </w:p>
          <w:p w14:paraId="7BD9310B" w14:textId="438E9B33" w:rsidR="00CD7E86" w:rsidRPr="003B37F5" w:rsidRDefault="00587ABD" w:rsidP="00CD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А.О.</w:t>
            </w:r>
          </w:p>
        </w:tc>
      </w:tr>
      <w:tr w:rsidR="002C1FE1" w14:paraId="38B2124D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104659B" w14:textId="019EABC6" w:rsidR="002C1FE1" w:rsidRDefault="00394A57" w:rsidP="00E5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D7E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5CC6D43E" w14:textId="7FA394E2" w:rsidR="002C1FE1" w:rsidRDefault="002C1FE1" w:rsidP="00D84E8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в комитет образования администрации города Ставрополя для формирования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сведений в региональной информационной системе обеспечения проведения ГИА-9, ГИА-11 в соответствии со сроками, установленными постановлением Правител</w:t>
            </w:r>
            <w:r w:rsidR="00F4197B">
              <w:rPr>
                <w:rFonts w:ascii="Times New Roman" w:hAnsi="Times New Roman"/>
                <w:sz w:val="28"/>
                <w:szCs w:val="28"/>
              </w:rPr>
              <w:t>ьства Российской Федерации от 29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97B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4197B">
              <w:rPr>
                <w:rFonts w:ascii="Times New Roman" w:hAnsi="Times New Roman"/>
                <w:sz w:val="28"/>
                <w:szCs w:val="28"/>
              </w:rPr>
              <w:t>21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890215"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F4197B">
              <w:rPr>
                <w:rFonts w:ascii="Times New Roman" w:hAnsi="Times New Roman"/>
                <w:sz w:val="28"/>
                <w:szCs w:val="28"/>
              </w:rPr>
              <w:t>2085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2C9272A" w14:textId="2694DBDC" w:rsidR="002C1FE1" w:rsidRDefault="002C1FE1" w:rsidP="00D84E85">
            <w:pPr>
              <w:pStyle w:val="1"/>
              <w:ind w:left="5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участниках проведения итогового сочинения (изложения)</w:t>
            </w:r>
            <w:r w:rsidR="008F6F59">
              <w:rPr>
                <w:rFonts w:ascii="Times New Roman" w:hAnsi="Times New Roman"/>
                <w:sz w:val="28"/>
                <w:szCs w:val="28"/>
              </w:rPr>
              <w:t>, ГИА-11</w:t>
            </w:r>
            <w:r w:rsidR="00CD7E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F4462D" w14:textId="37C342B7" w:rsidR="00CD7E86" w:rsidRPr="00890215" w:rsidRDefault="00CD7E86" w:rsidP="00D84E85">
            <w:pPr>
              <w:pStyle w:val="1"/>
              <w:ind w:left="5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участниках проведения итогового собеседования</w:t>
            </w:r>
            <w:r w:rsidR="008F6F59">
              <w:rPr>
                <w:rFonts w:ascii="Times New Roman" w:hAnsi="Times New Roman"/>
                <w:sz w:val="28"/>
                <w:szCs w:val="28"/>
              </w:rPr>
              <w:t>, ГИА-9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F04B88" w14:textId="77777777" w:rsidR="002C1FE1" w:rsidRPr="00890215" w:rsidRDefault="002C1FE1" w:rsidP="00D84E85">
            <w:pPr>
              <w:pStyle w:val="1"/>
              <w:ind w:firstLine="612"/>
              <w:rPr>
                <w:rFonts w:ascii="Times New Roman" w:hAnsi="Times New Roman"/>
                <w:sz w:val="28"/>
                <w:szCs w:val="28"/>
              </w:rPr>
            </w:pPr>
            <w:r w:rsidRPr="00890215">
              <w:rPr>
                <w:rFonts w:ascii="Times New Roman" w:hAnsi="Times New Roman"/>
                <w:sz w:val="28"/>
                <w:szCs w:val="28"/>
              </w:rPr>
              <w:t>- аудиторий ППЭ;</w:t>
            </w:r>
          </w:p>
          <w:p w14:paraId="1134FF07" w14:textId="77777777" w:rsidR="00A85D1E" w:rsidRDefault="002C1FE1" w:rsidP="00A85D1E">
            <w:pPr>
              <w:pStyle w:val="1"/>
              <w:ind w:firstLine="612"/>
              <w:rPr>
                <w:rFonts w:ascii="Times New Roman" w:hAnsi="Times New Roman"/>
                <w:sz w:val="28"/>
                <w:szCs w:val="28"/>
              </w:rPr>
            </w:pPr>
            <w:r w:rsidRPr="00890215">
              <w:rPr>
                <w:rFonts w:ascii="Times New Roman" w:hAnsi="Times New Roman"/>
                <w:sz w:val="28"/>
                <w:szCs w:val="28"/>
              </w:rPr>
              <w:t>- организаторов ППЭ;</w:t>
            </w:r>
          </w:p>
          <w:p w14:paraId="60BAC406" w14:textId="39286E2F" w:rsidR="002C1FE1" w:rsidRPr="007279C8" w:rsidRDefault="002C1FE1" w:rsidP="00A85D1E">
            <w:pPr>
              <w:pStyle w:val="1"/>
              <w:ind w:firstLine="612"/>
              <w:rPr>
                <w:rFonts w:ascii="Times New Roman" w:hAnsi="Times New Roman"/>
                <w:sz w:val="28"/>
                <w:szCs w:val="28"/>
              </w:rPr>
            </w:pPr>
            <w:r w:rsidRPr="00890215">
              <w:rPr>
                <w:rFonts w:ascii="Times New Roman" w:hAnsi="Times New Roman"/>
                <w:sz w:val="28"/>
                <w:szCs w:val="28"/>
              </w:rPr>
              <w:t>- технических специалистов ППЭ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2663" w:type="dxa"/>
          </w:tcPr>
          <w:p w14:paraId="77FEF66A" w14:textId="2E7E0BEB" w:rsidR="002C1FE1" w:rsidRPr="007279C8" w:rsidRDefault="008F6F59" w:rsidP="00CB08E6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D7E86">
              <w:rPr>
                <w:rFonts w:ascii="Times New Roman" w:hAnsi="Times New Roman"/>
                <w:sz w:val="28"/>
                <w:szCs w:val="28"/>
              </w:rPr>
              <w:t xml:space="preserve"> соответствии</w:t>
            </w:r>
            <w:r w:rsidR="002C1FE1" w:rsidRPr="00890215">
              <w:rPr>
                <w:rFonts w:ascii="Times New Roman" w:hAnsi="Times New Roman"/>
                <w:sz w:val="28"/>
                <w:szCs w:val="28"/>
              </w:rPr>
              <w:t xml:space="preserve"> с Порядком проведения ГИА-9 и ГИА-11, графиком </w:t>
            </w:r>
            <w:r w:rsidR="002C1FE1">
              <w:rPr>
                <w:rFonts w:ascii="Times New Roman" w:hAnsi="Times New Roman"/>
                <w:sz w:val="28"/>
                <w:szCs w:val="28"/>
              </w:rPr>
              <w:t>Рособрнадзора внесения сведений в РИС</w:t>
            </w:r>
          </w:p>
        </w:tc>
        <w:tc>
          <w:tcPr>
            <w:tcW w:w="2977" w:type="dxa"/>
          </w:tcPr>
          <w:p w14:paraId="50F78184" w14:textId="16147B5E" w:rsidR="002C1FE1" w:rsidRDefault="008F6F59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14:paraId="0B40315A" w14:textId="22A5C039" w:rsidR="002C1FE1" w:rsidRPr="003B37F5" w:rsidRDefault="009750BD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463A0BA5" w14:textId="77777777" w:rsidTr="00BC537B">
        <w:trPr>
          <w:gridAfter w:val="1"/>
          <w:wAfter w:w="2382" w:type="dxa"/>
          <w:trHeight w:val="382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2B005142" w14:textId="305B9E82" w:rsidR="002C1FE1" w:rsidRPr="007A04A0" w:rsidRDefault="002C1FE1" w:rsidP="007A04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4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ГИА-9 и ЕГЭ-11</w:t>
            </w:r>
          </w:p>
        </w:tc>
      </w:tr>
      <w:tr w:rsidR="002C1FE1" w14:paraId="1D885B6A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BDD9B66" w14:textId="5F5FF901" w:rsidR="002C1FE1" w:rsidRDefault="00394A57" w:rsidP="00AC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693" w:type="dxa"/>
          </w:tcPr>
          <w:p w14:paraId="3F9F6575" w14:textId="5136CB19" w:rsidR="002C1FE1" w:rsidRPr="007279C8" w:rsidRDefault="002C1FE1" w:rsidP="00CB0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технической базы ППЭ для проведения ГИА-9 (расходные материалы, ремонт и техническое обслуживание оргтехники, содержание средств видеонаблюдения)</w:t>
            </w:r>
            <w:r w:rsidR="00306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61040554" w14:textId="465E697C" w:rsidR="002C1FE1" w:rsidRPr="007279C8" w:rsidRDefault="002C1FE1" w:rsidP="00CB08E6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13A4916F" w14:textId="644E1140" w:rsidR="002C1FE1" w:rsidRDefault="008F6F59" w:rsidP="008F6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14:paraId="50E4DB9A" w14:textId="77777777" w:rsidR="00587ABD" w:rsidRDefault="009750BD" w:rsidP="008F6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  <w:p w14:paraId="47E7FC70" w14:textId="76C9883F" w:rsidR="002C1FE1" w:rsidRDefault="008F6F59" w:rsidP="008F6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 хоз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яйственной </w:t>
            </w:r>
            <w:r w:rsidR="002C1FE1">
              <w:rPr>
                <w:rFonts w:ascii="Times New Roman" w:hAnsi="Times New Roman"/>
                <w:sz w:val="28"/>
                <w:szCs w:val="28"/>
              </w:rPr>
              <w:t>частью</w:t>
            </w:r>
          </w:p>
          <w:p w14:paraId="724D60D2" w14:textId="72E4B5EF" w:rsidR="002C1FE1" w:rsidRPr="003B37F5" w:rsidRDefault="009750BD" w:rsidP="008F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Алмазов П.П.</w:t>
            </w:r>
          </w:p>
        </w:tc>
      </w:tr>
      <w:tr w:rsidR="002C1FE1" w14:paraId="610B4C67" w14:textId="77777777" w:rsidTr="00BC537B">
        <w:trPr>
          <w:gridAfter w:val="1"/>
          <w:wAfter w:w="2382" w:type="dxa"/>
          <w:trHeight w:val="355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2EA73E3C" w14:textId="29CC1F18" w:rsidR="002C1FE1" w:rsidRPr="001F5C73" w:rsidRDefault="002C1FE1" w:rsidP="00CB08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лиц, привлекаемых к проведению ГИА</w:t>
            </w:r>
            <w:r w:rsidRPr="001F5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C1FE1" w14:paraId="3A052238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F741BE8" w14:textId="037642ED" w:rsidR="002C1FE1" w:rsidRDefault="00394A57" w:rsidP="00792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8693" w:type="dxa"/>
          </w:tcPr>
          <w:p w14:paraId="045F7DC2" w14:textId="081711DB" w:rsidR="002C1FE1" w:rsidRPr="007A04A0" w:rsidRDefault="002C1FE1" w:rsidP="00F53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руководителей</w:t>
            </w:r>
            <w:r w:rsidR="00F531FE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специалистов ППЭ, членов ГЭК, </w:t>
            </w:r>
            <w:r w:rsidR="00F531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наблюдателей для проведения </w:t>
            </w:r>
            <w:r w:rsidR="008F6F59">
              <w:rPr>
                <w:rFonts w:ascii="Times New Roman" w:hAnsi="Times New Roman" w:cs="Times New Roman"/>
                <w:sz w:val="28"/>
                <w:szCs w:val="28"/>
              </w:rPr>
              <w:t>ГИА-9,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F53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5E683339" w14:textId="446996FA" w:rsidR="002C1FE1" w:rsidRPr="00890215" w:rsidRDefault="00F3339A" w:rsidP="00D84E8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5E81F0F0" w14:textId="52CCA1D7" w:rsidR="002C1FE1" w:rsidRPr="001F5C73" w:rsidRDefault="002C1FE1" w:rsidP="008F6F5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8F6F59">
              <w:rPr>
                <w:rFonts w:ascii="Times New Roman" w:hAnsi="Times New Roman"/>
                <w:sz w:val="28"/>
                <w:szCs w:val="28"/>
              </w:rPr>
              <w:t xml:space="preserve">еститель директора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5710D982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097EE5A3" w14:textId="29C217C0" w:rsidR="002C1FE1" w:rsidRDefault="00394A57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93" w:type="dxa"/>
          </w:tcPr>
          <w:p w14:paraId="643C4600" w14:textId="59FE33D3" w:rsidR="002C1FE1" w:rsidRPr="007A04A0" w:rsidRDefault="002C1FE1" w:rsidP="007A0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A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о</w:t>
            </w:r>
            <w:r w:rsidR="008F6F5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и проведению ГИА-9, </w:t>
            </w:r>
            <w:r w:rsidRPr="007A04A0">
              <w:rPr>
                <w:rFonts w:ascii="Times New Roman" w:hAnsi="Times New Roman" w:cs="Times New Roman"/>
                <w:sz w:val="28"/>
                <w:szCs w:val="28"/>
              </w:rPr>
              <w:t>ГИА-11 на совещаниях с учителями-предметниками, работающими в выпускных классах</w:t>
            </w:r>
            <w:r w:rsidR="00F53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77565925" w14:textId="2D73A37F" w:rsidR="002C1FE1" w:rsidRPr="001F5C73" w:rsidRDefault="002C1FE1" w:rsidP="004816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15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8F6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48D"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9F621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  <w:r w:rsidR="009F6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098F3C81" w14:textId="6291A992" w:rsidR="002C1FE1" w:rsidRPr="001F5C73" w:rsidRDefault="008F6F59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  <w:r w:rsidR="00B757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6F59" w14:paraId="410EE86E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F5CFBE2" w14:textId="1615EED4" w:rsidR="008F6F59" w:rsidRDefault="008F6F59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93" w:type="dxa"/>
          </w:tcPr>
          <w:p w14:paraId="2D38054A" w14:textId="0EF1BCE8" w:rsidR="008F6F59" w:rsidRPr="001F5C73" w:rsidRDefault="008F6F59" w:rsidP="00792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лицее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семинаров-практикумов обучения организаторов, общественных наблюдателей для проведения ГИА-</w:t>
            </w:r>
            <w:r w:rsidRPr="00C31FB0">
              <w:rPr>
                <w:rFonts w:ascii="Times New Roman" w:hAnsi="Times New Roman"/>
                <w:sz w:val="28"/>
                <w:szCs w:val="28"/>
              </w:rPr>
              <w:t>9, ГИА-11</w:t>
            </w:r>
            <w:r w:rsidR="00F531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6214798C" w14:textId="085CE199" w:rsidR="008F6F59" w:rsidRDefault="008F6F59" w:rsidP="00792E8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  <w:p w14:paraId="592FA8D8" w14:textId="5CDEE589" w:rsidR="008F6F59" w:rsidRPr="001F5C73" w:rsidRDefault="00091CAA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 w:rsidR="008F6F59" w:rsidRPr="008902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146D52D1" w14:textId="27C67BA8" w:rsidR="008F6F59" w:rsidRPr="001F5C73" w:rsidRDefault="008F6F59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8F6F59" w14:paraId="62DC631C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794E6F7" w14:textId="6277F8D4" w:rsidR="008F6F59" w:rsidRDefault="008F6F59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93" w:type="dxa"/>
          </w:tcPr>
          <w:p w14:paraId="066D8845" w14:textId="7F997C87" w:rsidR="008F6F59" w:rsidRPr="001F5C73" w:rsidRDefault="008F6F59" w:rsidP="007A04A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1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в лицее инструктажей о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порядке проведения ГИА-9, ГИА-11 с лицами, привлекаемыми к проведению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аттестации.</w:t>
            </w:r>
          </w:p>
        </w:tc>
        <w:tc>
          <w:tcPr>
            <w:tcW w:w="2663" w:type="dxa"/>
          </w:tcPr>
          <w:p w14:paraId="26394D19" w14:textId="417BF7DE" w:rsidR="008F6F59" w:rsidRDefault="008F6F59" w:rsidP="00792E8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Март-май </w:t>
            </w:r>
          </w:p>
          <w:p w14:paraId="3311802E" w14:textId="40C2D093" w:rsidR="008F6F59" w:rsidRPr="001F5C73" w:rsidRDefault="00091CAA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 w:rsidR="008F6F5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416F38A2" w14:textId="2299BF71" w:rsidR="008F6F59" w:rsidRPr="001F5C73" w:rsidRDefault="008F6F59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8F6F59" w14:paraId="21835230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25C67D0" w14:textId="2F91D79A" w:rsidR="008F6F59" w:rsidRDefault="008F6F59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93" w:type="dxa"/>
          </w:tcPr>
          <w:p w14:paraId="3E07750C" w14:textId="7BB7F3F7" w:rsidR="008F6F59" w:rsidRPr="001F5C73" w:rsidRDefault="00091CAA" w:rsidP="00B1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B105AB">
              <w:rPr>
                <w:rFonts w:ascii="Times New Roman" w:hAnsi="Times New Roman"/>
                <w:sz w:val="28"/>
                <w:szCs w:val="28"/>
              </w:rPr>
              <w:t>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лицея</w:t>
            </w:r>
            <w:r w:rsidR="008F6F59">
              <w:rPr>
                <w:rFonts w:ascii="Times New Roman" w:hAnsi="Times New Roman"/>
                <w:sz w:val="28"/>
                <w:szCs w:val="28"/>
              </w:rPr>
              <w:t xml:space="preserve"> № 23 </w:t>
            </w:r>
            <w:proofErr w:type="spellStart"/>
            <w:r w:rsidR="008F6F5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8F6F5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8F6F59">
              <w:rPr>
                <w:rFonts w:ascii="Times New Roman" w:hAnsi="Times New Roman"/>
                <w:sz w:val="28"/>
                <w:szCs w:val="28"/>
              </w:rPr>
              <w:t>таврополя</w:t>
            </w:r>
            <w:proofErr w:type="spellEnd"/>
            <w:r w:rsidR="008F6F59">
              <w:rPr>
                <w:rFonts w:ascii="Times New Roman" w:hAnsi="Times New Roman"/>
                <w:sz w:val="28"/>
                <w:szCs w:val="28"/>
              </w:rPr>
              <w:t xml:space="preserve"> в муниципальных </w:t>
            </w:r>
            <w:r w:rsidR="00B105AB">
              <w:rPr>
                <w:rFonts w:ascii="Times New Roman" w:hAnsi="Times New Roman"/>
                <w:sz w:val="28"/>
                <w:szCs w:val="28"/>
              </w:rPr>
              <w:t xml:space="preserve">и региональных </w:t>
            </w:r>
            <w:r w:rsidR="008F6F59">
              <w:rPr>
                <w:rFonts w:ascii="Times New Roman" w:hAnsi="Times New Roman"/>
                <w:sz w:val="28"/>
                <w:szCs w:val="28"/>
              </w:rPr>
              <w:t xml:space="preserve">совещаниях, семинарах, </w:t>
            </w:r>
            <w:r w:rsidR="00B105AB">
              <w:rPr>
                <w:rFonts w:ascii="Times New Roman" w:hAnsi="Times New Roman"/>
                <w:sz w:val="28"/>
                <w:szCs w:val="28"/>
              </w:rPr>
              <w:t xml:space="preserve">конференциях </w:t>
            </w:r>
            <w:r w:rsidR="008F6F59">
              <w:rPr>
                <w:rFonts w:ascii="Times New Roman" w:hAnsi="Times New Roman"/>
                <w:sz w:val="28"/>
                <w:szCs w:val="28"/>
              </w:rPr>
              <w:t>по вопросам ГИА</w:t>
            </w:r>
            <w:r w:rsidR="00B105AB">
              <w:rPr>
                <w:rFonts w:ascii="Times New Roman" w:hAnsi="Times New Roman"/>
                <w:sz w:val="28"/>
                <w:szCs w:val="28"/>
              </w:rPr>
              <w:t xml:space="preserve"> в 2025 году.</w:t>
            </w:r>
          </w:p>
        </w:tc>
        <w:tc>
          <w:tcPr>
            <w:tcW w:w="2663" w:type="dxa"/>
          </w:tcPr>
          <w:p w14:paraId="3F222912" w14:textId="2788FE4B" w:rsidR="008F6F59" w:rsidRPr="001F5C73" w:rsidRDefault="008F6F59" w:rsidP="0009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="0009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1CAA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 администрации города Ставрополя</w:t>
            </w:r>
            <w:proofErr w:type="gramEnd"/>
          </w:p>
        </w:tc>
        <w:tc>
          <w:tcPr>
            <w:tcW w:w="2977" w:type="dxa"/>
          </w:tcPr>
          <w:p w14:paraId="1C8E7DF8" w14:textId="08D03C0A" w:rsidR="008F6F59" w:rsidRPr="001F5C73" w:rsidRDefault="008F6F59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8F6F59" w14:paraId="62DF5108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BC824A8" w14:textId="0908E8B8" w:rsidR="008F6F59" w:rsidRDefault="008F6F59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93" w:type="dxa"/>
          </w:tcPr>
          <w:p w14:paraId="583325E2" w14:textId="5DB5F5C8" w:rsidR="008F6F59" w:rsidRPr="001F5C73" w:rsidRDefault="00971FD8" w:rsidP="00792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лиц, привлекаемых к организации и проведению ГИА,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обучающих семинарах, апробациях, тренировочных мероприятиях. Отработка работниками ППЖ процедуры проведения ГИВ в ППЭ.</w:t>
            </w:r>
          </w:p>
        </w:tc>
        <w:tc>
          <w:tcPr>
            <w:tcW w:w="2663" w:type="dxa"/>
          </w:tcPr>
          <w:p w14:paraId="3D414723" w14:textId="15E03B3D" w:rsidR="008F6F59" w:rsidRPr="001F5C73" w:rsidRDefault="008F6F59" w:rsidP="0009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проведения тре</w:t>
            </w:r>
            <w:r w:rsidR="00091CAA">
              <w:rPr>
                <w:rFonts w:ascii="Times New Roman" w:hAnsi="Times New Roman"/>
                <w:sz w:val="28"/>
                <w:szCs w:val="28"/>
              </w:rPr>
              <w:t>нировочных мероприятий</w:t>
            </w:r>
          </w:p>
        </w:tc>
        <w:tc>
          <w:tcPr>
            <w:tcW w:w="2977" w:type="dxa"/>
          </w:tcPr>
          <w:p w14:paraId="0C52E31C" w14:textId="7440C1BE" w:rsidR="008F6F59" w:rsidRPr="001F5C73" w:rsidRDefault="008F6F59" w:rsidP="00B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14:paraId="2AF947A8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2ADE04AB" w14:textId="35D4900B" w:rsidR="002C1FE1" w:rsidRDefault="00394A57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8693" w:type="dxa"/>
          </w:tcPr>
          <w:p w14:paraId="2265E472" w14:textId="06E0657D" w:rsidR="002C1FE1" w:rsidRPr="001F5C73" w:rsidRDefault="002C1FE1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учителей в семинарах для педагогов по подготовке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к написанию итогового сочинения (изложения) в</w:t>
            </w:r>
            <w:r w:rsidR="004816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48D"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  <w:r w:rsidR="0035142B">
              <w:rPr>
                <w:rFonts w:ascii="Times New Roman" w:hAnsi="Times New Roman"/>
                <w:sz w:val="28"/>
                <w:szCs w:val="28"/>
              </w:rPr>
              <w:t xml:space="preserve"> Критерии оценивания.</w:t>
            </w:r>
          </w:p>
        </w:tc>
        <w:tc>
          <w:tcPr>
            <w:tcW w:w="2663" w:type="dxa"/>
          </w:tcPr>
          <w:p w14:paraId="39F9B877" w14:textId="0CDECB6E" w:rsidR="002C1FE1" w:rsidRPr="001F5C73" w:rsidRDefault="002C1FE1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Октябрь-ноябрь </w:t>
            </w:r>
            <w:r w:rsidR="00FE748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3664ECCB" w14:textId="13FEC843" w:rsidR="002C1FE1" w:rsidRDefault="008F6F59" w:rsidP="00B75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14:paraId="3EAD3EBD" w14:textId="4770F528" w:rsidR="00B75715" w:rsidRDefault="009750BD" w:rsidP="00B75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42B">
              <w:rPr>
                <w:rFonts w:ascii="Times New Roman" w:hAnsi="Times New Roman"/>
                <w:sz w:val="28"/>
                <w:szCs w:val="28"/>
              </w:rPr>
              <w:t>руководитель МО учителей русского языка и литературы</w:t>
            </w:r>
          </w:p>
          <w:p w14:paraId="3C2678E9" w14:textId="27D29D1F" w:rsidR="0035142B" w:rsidRPr="001F5C73" w:rsidRDefault="009750BD" w:rsidP="00B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Ярыгина О.Ю.</w:t>
            </w:r>
          </w:p>
        </w:tc>
      </w:tr>
      <w:tr w:rsidR="002C1FE1" w14:paraId="08DDCAEE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E6FB581" w14:textId="174CA2D8" w:rsidR="002C1FE1" w:rsidRDefault="00394A57" w:rsidP="00792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8693" w:type="dxa"/>
          </w:tcPr>
          <w:p w14:paraId="5E92F000" w14:textId="4C5AFC50" w:rsidR="002C1FE1" w:rsidRDefault="002C1FE1" w:rsidP="00792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экспертов итогового сочинения (изложения)</w:t>
            </w:r>
            <w:r w:rsidR="00F53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40DCDB41" w14:textId="77777777" w:rsidR="002C1FE1" w:rsidRDefault="002C1FE1" w:rsidP="00792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ГИМЦ</w:t>
            </w:r>
          </w:p>
          <w:p w14:paraId="460E1D8C" w14:textId="58F36887" w:rsidR="002C1FE1" w:rsidRDefault="002C1FE1" w:rsidP="00481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6E29CB">
              <w:rPr>
                <w:rFonts w:ascii="Times New Roman" w:hAnsi="Times New Roman"/>
                <w:sz w:val="28"/>
                <w:szCs w:val="28"/>
              </w:rPr>
              <w:t>-ноябрь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48D">
              <w:rPr>
                <w:rFonts w:ascii="Times New Roman" w:hAnsi="Times New Roman"/>
                <w:sz w:val="28"/>
                <w:szCs w:val="28"/>
              </w:rPr>
              <w:t>202</w:t>
            </w:r>
            <w:r w:rsidR="004816E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1FF38AE0" w14:textId="68E1EE8D" w:rsidR="002C1FE1" w:rsidRDefault="008F6F59" w:rsidP="00B75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2C1FE1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14:paraId="26904CC4" w14:textId="6E66C0CC" w:rsidR="00B75715" w:rsidRPr="001F5C73" w:rsidRDefault="009750BD" w:rsidP="00B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F531FE" w14:paraId="6C0B5757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0577392D" w14:textId="0A22A0EA" w:rsidR="00F531FE" w:rsidRDefault="00F531FE" w:rsidP="00792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8693" w:type="dxa"/>
          </w:tcPr>
          <w:p w14:paraId="49D9276C" w14:textId="1FD8213B" w:rsidR="00F531FE" w:rsidRDefault="00F531FE" w:rsidP="00F5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дистанционном обучении лиц, привлекаемых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к проведению </w:t>
            </w:r>
            <w:r>
              <w:rPr>
                <w:rFonts w:ascii="Times New Roman" w:hAnsi="Times New Roman"/>
                <w:sz w:val="28"/>
                <w:szCs w:val="28"/>
              </w:rPr>
              <w:t>ГИА-9, ГИА-11 в 2024 году.</w:t>
            </w:r>
          </w:p>
        </w:tc>
        <w:tc>
          <w:tcPr>
            <w:tcW w:w="2663" w:type="dxa"/>
          </w:tcPr>
          <w:p w14:paraId="2ACA3D4B" w14:textId="3F050EF6" w:rsidR="00F531FE" w:rsidRDefault="00F531FE" w:rsidP="00792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77" w:type="dxa"/>
          </w:tcPr>
          <w:p w14:paraId="2B9E1EAB" w14:textId="387C2179" w:rsidR="00F531FE" w:rsidRDefault="00F531FE" w:rsidP="00B75715">
            <w:pPr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2C1FE1" w:rsidRPr="001F5C73" w14:paraId="6262C630" w14:textId="77777777" w:rsidTr="00BC537B">
        <w:trPr>
          <w:gridAfter w:val="1"/>
          <w:wAfter w:w="2382" w:type="dxa"/>
          <w:trHeight w:val="401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16DAC921" w14:textId="53DC1EB7" w:rsidR="002C1FE1" w:rsidRPr="001F5C73" w:rsidRDefault="00F531FE" w:rsidP="00F531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Организационно-технологическое </w:t>
            </w:r>
            <w:r w:rsidR="002C1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 итоговой аттестации</w:t>
            </w:r>
          </w:p>
        </w:tc>
      </w:tr>
      <w:tr w:rsidR="007B0748" w:rsidRPr="001F5C73" w14:paraId="7103B0E6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171798F" w14:textId="2F0AD97B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693" w:type="dxa"/>
          </w:tcPr>
          <w:p w14:paraId="29516480" w14:textId="45E7FEED" w:rsidR="007B0748" w:rsidRDefault="007B0748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апробациях различных моделей проведения ГИА, организуемых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Министерством образования Ставропольского края.</w:t>
            </w:r>
          </w:p>
        </w:tc>
        <w:tc>
          <w:tcPr>
            <w:tcW w:w="2663" w:type="dxa"/>
          </w:tcPr>
          <w:p w14:paraId="32895E97" w14:textId="12DB01AC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77" w:type="dxa"/>
          </w:tcPr>
          <w:p w14:paraId="5AFE8365" w14:textId="2A84872A" w:rsidR="007B0748" w:rsidRPr="00456B1D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36EEE3E9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4FB066B" w14:textId="4E460AA4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693" w:type="dxa"/>
          </w:tcPr>
          <w:p w14:paraId="6D32186D" w14:textId="523B3EE0" w:rsidR="007B0748" w:rsidRDefault="007B0748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апробациях регионального уровня по технологиям печати экзаменационных материалов в ППЭ по информационно-коммуникационной сети «Интернет» и сканирования полного комплекта ЭМ в аудиториях.</w:t>
            </w:r>
          </w:p>
        </w:tc>
        <w:tc>
          <w:tcPr>
            <w:tcW w:w="2663" w:type="dxa"/>
          </w:tcPr>
          <w:p w14:paraId="35DFFA78" w14:textId="53D06020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77" w:type="dxa"/>
          </w:tcPr>
          <w:p w14:paraId="6C98A495" w14:textId="3805E5BE" w:rsidR="007B0748" w:rsidRPr="00EA1F15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344F01BD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0542F99" w14:textId="70130FF0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693" w:type="dxa"/>
          </w:tcPr>
          <w:p w14:paraId="48B2DB2C" w14:textId="5E40FAD5" w:rsidR="007B0748" w:rsidRDefault="007B0748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об участниках ГИА-9, ГИА-11 в 2024 году</w:t>
            </w:r>
          </w:p>
        </w:tc>
        <w:tc>
          <w:tcPr>
            <w:tcW w:w="2663" w:type="dxa"/>
          </w:tcPr>
          <w:p w14:paraId="108EF19E" w14:textId="5FE3AE70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77" w:type="dxa"/>
          </w:tcPr>
          <w:p w14:paraId="2C7CC8E8" w14:textId="77777777" w:rsidR="00587ABD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  <w:p w14:paraId="56D7EA94" w14:textId="4A343509" w:rsidR="007B0748" w:rsidRPr="00EA1F15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9,11 классов</w:t>
            </w:r>
          </w:p>
        </w:tc>
      </w:tr>
      <w:tr w:rsidR="007B0748" w:rsidRPr="001F5C73" w14:paraId="31C64133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9D15F1F" w14:textId="26576CA4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693" w:type="dxa"/>
          </w:tcPr>
          <w:p w14:paraId="703B2610" w14:textId="2066DDA5" w:rsidR="007B0748" w:rsidRDefault="007B0748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29 ноября 2021 года № 2085</w:t>
            </w:r>
          </w:p>
        </w:tc>
        <w:tc>
          <w:tcPr>
            <w:tcW w:w="2663" w:type="dxa"/>
          </w:tcPr>
          <w:p w14:paraId="2830331E" w14:textId="20DC8023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Рособрнабзора</w:t>
            </w:r>
            <w:proofErr w:type="spellEnd"/>
          </w:p>
        </w:tc>
        <w:tc>
          <w:tcPr>
            <w:tcW w:w="2977" w:type="dxa"/>
          </w:tcPr>
          <w:p w14:paraId="5C25D0C0" w14:textId="22B418E9" w:rsidR="007B0748" w:rsidRPr="00EA1F15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A1F1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1A45B03E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C0572B0" w14:textId="02EF8C33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8693" w:type="dxa"/>
          </w:tcPr>
          <w:p w14:paraId="100A7758" w14:textId="77777777" w:rsidR="007B0748" w:rsidRDefault="007B0748" w:rsidP="00295DB5">
            <w:pPr>
              <w:pStyle w:val="Default"/>
              <w:rPr>
                <w:sz w:val="28"/>
                <w:szCs w:val="28"/>
              </w:rPr>
            </w:pPr>
            <w:r w:rsidRPr="00890215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>итогового сочинения (изложения) для выпускников 11-х классов;</w:t>
            </w:r>
          </w:p>
          <w:p w14:paraId="7C912230" w14:textId="77777777" w:rsidR="007B0748" w:rsidRDefault="007B0748" w:rsidP="00295DB5">
            <w:pPr>
              <w:pStyle w:val="Default"/>
              <w:rPr>
                <w:sz w:val="28"/>
                <w:szCs w:val="28"/>
              </w:rPr>
            </w:pPr>
            <w:r w:rsidRPr="00890215">
              <w:rPr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>организация и проведение школьного этапа Всероссийского конкурса сочинений</w:t>
            </w:r>
            <w:r w:rsidRPr="00890215">
              <w:rPr>
                <w:sz w:val="28"/>
                <w:szCs w:val="28"/>
              </w:rPr>
              <w:t>;</w:t>
            </w:r>
          </w:p>
          <w:p w14:paraId="66D9869E" w14:textId="209E2D5F" w:rsidR="007B0748" w:rsidRDefault="007B0748" w:rsidP="0029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родительских собраний по вопросам проведения итогового сочинения (изложения);</w:t>
            </w:r>
          </w:p>
          <w:p w14:paraId="420E4CEA" w14:textId="77777777" w:rsidR="007B0748" w:rsidRDefault="007B0748" w:rsidP="0029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по психологической подготовке к написанию итогового сочинения (изложения);</w:t>
            </w:r>
          </w:p>
          <w:p w14:paraId="6F3F54D3" w14:textId="4AE60856" w:rsidR="007B0748" w:rsidRDefault="007B0748" w:rsidP="0029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итогового сочинения (изложения;</w:t>
            </w:r>
          </w:p>
          <w:p w14:paraId="39A98DF7" w14:textId="77777777" w:rsidR="007B0748" w:rsidRPr="00890215" w:rsidRDefault="007B0748" w:rsidP="0029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вопросов подготовки к повторной сдаче итогового сочинения (изложения) на родительских собраниях, классных часах, индивидуальных консультациях;</w:t>
            </w:r>
          </w:p>
          <w:p w14:paraId="080DAD4C" w14:textId="38B81838" w:rsidR="007B0748" w:rsidRDefault="007B0748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5">
              <w:rPr>
                <w:sz w:val="28"/>
                <w:szCs w:val="28"/>
              </w:rPr>
              <w:t>-</w:t>
            </w:r>
            <w:r w:rsidRPr="007A04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повторного итогового сочинения (изложения) в дополнительные сроки для </w:t>
            </w:r>
            <w:proofErr w:type="gramStart"/>
            <w:r w:rsidRPr="007A04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A04A0">
              <w:rPr>
                <w:rFonts w:ascii="Times New Roman" w:hAnsi="Times New Roman" w:cs="Times New Roman"/>
                <w:sz w:val="28"/>
                <w:szCs w:val="28"/>
              </w:rPr>
              <w:t>, получивших неудовлетворительный результат</w:t>
            </w:r>
          </w:p>
        </w:tc>
        <w:tc>
          <w:tcPr>
            <w:tcW w:w="2663" w:type="dxa"/>
          </w:tcPr>
          <w:p w14:paraId="0985EDDF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032919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CA0E9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2024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5CC5FC29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6791EE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14:paraId="4A56138E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38FBFC" w14:textId="77777777" w:rsidR="007B0748" w:rsidRPr="00890215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14:paraId="1C27E4BD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60F25" w14:textId="33F9B4F5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2024 года</w:t>
            </w:r>
          </w:p>
          <w:p w14:paraId="3F3A8C12" w14:textId="315B056A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14:paraId="441C636F" w14:textId="77777777" w:rsidR="007B0748" w:rsidRDefault="007B0748" w:rsidP="00295DB5">
            <w:pPr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1F6B73" w14:textId="64475BC6" w:rsidR="007B0748" w:rsidRDefault="007B0748" w:rsidP="00295DB5">
            <w:pPr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</w:t>
            </w:r>
          </w:p>
          <w:p w14:paraId="0FBDEA8B" w14:textId="2069D141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8902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03DB973D" w14:textId="2B32B1F4" w:rsidR="007B0748" w:rsidRPr="00EA1F15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56B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lastRenderedPageBreak/>
              <w:t>Соломахина Т.В.</w:t>
            </w:r>
          </w:p>
        </w:tc>
      </w:tr>
      <w:tr w:rsidR="007B0748" w:rsidRPr="001F5C73" w14:paraId="24715EB1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CC002C5" w14:textId="3AE231FB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</w:t>
            </w:r>
          </w:p>
        </w:tc>
        <w:tc>
          <w:tcPr>
            <w:tcW w:w="8693" w:type="dxa"/>
          </w:tcPr>
          <w:p w14:paraId="78FFFE74" w14:textId="77777777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 для выпускников 9-х классов:</w:t>
            </w:r>
          </w:p>
          <w:p w14:paraId="0FD198E9" w14:textId="37C69F12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городских родительских собраниях по вопросам проведения итогового собеседования по русскому языку;</w:t>
            </w:r>
          </w:p>
          <w:p w14:paraId="76E3E45B" w14:textId="77777777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психологической подготовке к сдаче итогового собеседования по русскому языку;</w:t>
            </w:r>
          </w:p>
          <w:p w14:paraId="0F86EE13" w14:textId="1FD10DAC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итогового собеседования по русскому языку;</w:t>
            </w:r>
          </w:p>
          <w:p w14:paraId="1FBC5C5D" w14:textId="77777777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вопросов подготовки к повторной сдаче итогового собеседования по русскому языку на родительских собраниях, классных часах, индивидуальных консультациях;</w:t>
            </w:r>
          </w:p>
          <w:p w14:paraId="6D372CA9" w14:textId="3AD23FBE" w:rsidR="007B0748" w:rsidRPr="00890215" w:rsidRDefault="007B0748" w:rsidP="00295D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повторном итоговом собеседовании по русскому языку в дополнительные сроки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получивших неудовлетворительный результат.</w:t>
            </w:r>
          </w:p>
        </w:tc>
        <w:tc>
          <w:tcPr>
            <w:tcW w:w="2663" w:type="dxa"/>
          </w:tcPr>
          <w:p w14:paraId="4E188B53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A5C2D9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5421E6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  <w:p w14:paraId="44A55C41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0631EA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14:paraId="02D91C86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2025 года</w:t>
            </w:r>
          </w:p>
          <w:p w14:paraId="2EE42A06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14:paraId="022D0565" w14:textId="77777777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93B37" w14:textId="139F4016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 2025 года</w:t>
            </w:r>
          </w:p>
        </w:tc>
        <w:tc>
          <w:tcPr>
            <w:tcW w:w="2977" w:type="dxa"/>
          </w:tcPr>
          <w:p w14:paraId="75219581" w14:textId="347D2712" w:rsidR="007B0748" w:rsidRPr="00456B1D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B744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1E5890AA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57A2D218" w14:textId="12A43F88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8693" w:type="dxa"/>
          </w:tcPr>
          <w:p w14:paraId="1C62D97C" w14:textId="3779AAFB" w:rsidR="007B0748" w:rsidRDefault="007B0748" w:rsidP="00587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«Дорожной карты МБОУ </w:t>
            </w:r>
            <w:r w:rsidR="00587ABD">
              <w:rPr>
                <w:rFonts w:ascii="Times New Roman" w:hAnsi="Times New Roman" w:cs="Times New Roman"/>
                <w:sz w:val="28"/>
                <w:szCs w:val="28"/>
              </w:rPr>
              <w:t>гимназии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AB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="00587ABD">
              <w:rPr>
                <w:rFonts w:ascii="Times New Roman" w:hAnsi="Times New Roman" w:cs="Times New Roman"/>
                <w:sz w:val="28"/>
                <w:szCs w:val="28"/>
              </w:rPr>
              <w:t>В.Э.Белоконя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государственной итоговой аттестации в 2024-2025 учебном году.</w:t>
            </w:r>
          </w:p>
        </w:tc>
        <w:tc>
          <w:tcPr>
            <w:tcW w:w="2663" w:type="dxa"/>
          </w:tcPr>
          <w:p w14:paraId="7821BBD0" w14:textId="77777777" w:rsidR="007B0748" w:rsidRDefault="007B0748" w:rsidP="0007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02 сентября </w:t>
            </w:r>
          </w:p>
          <w:p w14:paraId="173E19B4" w14:textId="412F2495" w:rsidR="007B0748" w:rsidRDefault="007B0748" w:rsidP="00295DB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977" w:type="dxa"/>
          </w:tcPr>
          <w:p w14:paraId="446CD5F2" w14:textId="6F8D0477" w:rsidR="007B0748" w:rsidRPr="00DB744E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1501DFE0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36ABF6E" w14:textId="42260A9D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8693" w:type="dxa"/>
          </w:tcPr>
          <w:p w14:paraId="613ED8B8" w14:textId="7251AB6C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Управлением МВД России по г. Ставрополю по вопросу оснащения ППЭ лицея стационарными или переносными металлоискателями, обеспечение общественной безопасности в ППЭ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полиции.</w:t>
            </w:r>
          </w:p>
        </w:tc>
        <w:tc>
          <w:tcPr>
            <w:tcW w:w="2663" w:type="dxa"/>
          </w:tcPr>
          <w:p w14:paraId="422A3ACE" w14:textId="77777777" w:rsidR="007B0748" w:rsidRDefault="007B0748" w:rsidP="0049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</w:t>
            </w:r>
          </w:p>
          <w:p w14:paraId="430CEB20" w14:textId="691ED251" w:rsidR="007B0748" w:rsidRDefault="007B0748" w:rsidP="0007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977" w:type="dxa"/>
          </w:tcPr>
          <w:p w14:paraId="5E775354" w14:textId="34A6CF93" w:rsidR="007B0748" w:rsidRDefault="007B0748" w:rsidP="00497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  <w:p w14:paraId="22C4988E" w14:textId="77777777" w:rsidR="007B0748" w:rsidRDefault="007B0748" w:rsidP="00497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хозяйственной частью</w:t>
            </w:r>
          </w:p>
          <w:p w14:paraId="61A5141F" w14:textId="45E2EEB4" w:rsidR="007B0748" w:rsidRDefault="009750BD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Алмазов П.П.</w:t>
            </w:r>
          </w:p>
        </w:tc>
      </w:tr>
      <w:tr w:rsidR="007B0748" w:rsidRPr="001F5C73" w14:paraId="643DFD2E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26DF12CF" w14:textId="48720A71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6.9.</w:t>
            </w:r>
          </w:p>
        </w:tc>
        <w:tc>
          <w:tcPr>
            <w:tcW w:w="8693" w:type="dxa"/>
          </w:tcPr>
          <w:p w14:paraId="4D3F7BAC" w14:textId="77777777" w:rsidR="007B0748" w:rsidRDefault="007B0748" w:rsidP="00DB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лицея для выпускников с ограниченными возможностями здоровья, детей-инвалидов:</w:t>
            </w:r>
          </w:p>
          <w:p w14:paraId="17785685" w14:textId="77777777" w:rsidR="007B0748" w:rsidRDefault="007B0748" w:rsidP="00DB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данных в комитет образования города Ставрополя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нуждающихся о создании особых условий в ППЭ;</w:t>
            </w:r>
          </w:p>
          <w:p w14:paraId="7E9BE868" w14:textId="77777777" w:rsidR="007B0748" w:rsidRDefault="007B0748" w:rsidP="00DB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схем ППЭ, учитывающих расположение аудиторий для детей с ОВЗ;</w:t>
            </w:r>
          </w:p>
          <w:p w14:paraId="56E15302" w14:textId="51A13DD1" w:rsidR="007B0748" w:rsidRDefault="007B0748" w:rsidP="00F7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в ППЭ для участников ГИА-</w:t>
            </w:r>
            <w:r w:rsidR="0058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и ЕГЭ-11 с ОВЗ.</w:t>
            </w:r>
          </w:p>
        </w:tc>
        <w:tc>
          <w:tcPr>
            <w:tcW w:w="2663" w:type="dxa"/>
          </w:tcPr>
          <w:p w14:paraId="1D3A5C54" w14:textId="4B86B3C3" w:rsidR="007B0748" w:rsidRDefault="007B0748" w:rsidP="0049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14:paraId="09AB19C2" w14:textId="5C40D3EC" w:rsidR="007B0748" w:rsidRDefault="007B0748" w:rsidP="00DB0C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  <w:p w14:paraId="0407D9C2" w14:textId="77777777" w:rsidR="007B0748" w:rsidRDefault="007B0748" w:rsidP="00DB0C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хозяйственной частью</w:t>
            </w:r>
          </w:p>
          <w:p w14:paraId="62F4CBDE" w14:textId="7F9D35A0" w:rsidR="007B0748" w:rsidRDefault="009750BD" w:rsidP="00497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Алмазов П.П.</w:t>
            </w:r>
          </w:p>
        </w:tc>
      </w:tr>
      <w:tr w:rsidR="007B0748" w:rsidRPr="001F5C73" w14:paraId="725F04AF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1F5A79A" w14:textId="5A076FFC" w:rsidR="007B0748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8693" w:type="dxa"/>
          </w:tcPr>
          <w:p w14:paraId="782BA0A6" w14:textId="39383A54" w:rsidR="007B0748" w:rsidRDefault="007B0748" w:rsidP="00DB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аккредитации граждан в качестве общественных наблюдателей в период проведения ГИА-9 и ЕГЭ-11.</w:t>
            </w:r>
          </w:p>
        </w:tc>
        <w:tc>
          <w:tcPr>
            <w:tcW w:w="2663" w:type="dxa"/>
          </w:tcPr>
          <w:p w14:paraId="085E8672" w14:textId="77777777" w:rsidR="007B0748" w:rsidRDefault="007B0748" w:rsidP="0049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14:paraId="3CBEFB1D" w14:textId="2D587FE2" w:rsidR="007B0748" w:rsidRDefault="007B0748" w:rsidP="0049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977" w:type="dxa"/>
          </w:tcPr>
          <w:p w14:paraId="05B4564A" w14:textId="4011AFD6" w:rsidR="007B0748" w:rsidRDefault="007B0748" w:rsidP="00DB0CEC">
            <w:pPr>
              <w:rPr>
                <w:rFonts w:ascii="Times New Roman" w:hAnsi="Times New Roman"/>
                <w:sz w:val="28"/>
                <w:szCs w:val="28"/>
              </w:rPr>
            </w:pPr>
            <w:r w:rsidRPr="00A1564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1A51DDD7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0259F90E" w14:textId="0C73C8D9" w:rsidR="007B0748" w:rsidRPr="001F5C73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  <w:r w:rsidR="003C2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50B44ADA" w14:textId="779EB51A" w:rsidR="007B0748" w:rsidRPr="001F5C73" w:rsidRDefault="007B0748" w:rsidP="00481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составов предметных комиссий по проверке экзаменационных работ при проведении ГИА-9, ГИА-11</w:t>
            </w:r>
          </w:p>
        </w:tc>
        <w:tc>
          <w:tcPr>
            <w:tcW w:w="2663" w:type="dxa"/>
          </w:tcPr>
          <w:p w14:paraId="2FA872F4" w14:textId="0B7E0880" w:rsidR="007B0748" w:rsidRPr="001F5C73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ГИМЦ</w:t>
            </w:r>
          </w:p>
        </w:tc>
        <w:tc>
          <w:tcPr>
            <w:tcW w:w="2977" w:type="dxa"/>
          </w:tcPr>
          <w:p w14:paraId="78381385" w14:textId="24AACC6B" w:rsidR="007B0748" w:rsidRPr="001F5C73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1564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1A21B28A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AC60323" w14:textId="53194B8A" w:rsidR="007B0748" w:rsidRPr="001F5C73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r w:rsidR="003C2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0EF12466" w14:textId="77777777" w:rsidR="007B0748" w:rsidRDefault="007B0748" w:rsidP="00163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транспортных схем доставки выпускников в ППЭ </w:t>
            </w:r>
          </w:p>
          <w:p w14:paraId="29733EC4" w14:textId="540E0E22" w:rsidR="007B0748" w:rsidRPr="001F5C73" w:rsidRDefault="007B0748" w:rsidP="00DA6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ГИА-9, ГИА-11.</w:t>
            </w:r>
          </w:p>
        </w:tc>
        <w:tc>
          <w:tcPr>
            <w:tcW w:w="2663" w:type="dxa"/>
          </w:tcPr>
          <w:p w14:paraId="453BB201" w14:textId="5481306D" w:rsidR="007B0748" w:rsidRPr="001F5C73" w:rsidRDefault="007B0748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 года</w:t>
            </w:r>
          </w:p>
        </w:tc>
        <w:tc>
          <w:tcPr>
            <w:tcW w:w="2977" w:type="dxa"/>
          </w:tcPr>
          <w:p w14:paraId="1E28B12C" w14:textId="05512AC1" w:rsidR="007B0748" w:rsidRPr="001F5C73" w:rsidRDefault="007B0748" w:rsidP="00B757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1564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4D67CBBC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BA3B5B0" w14:textId="41577466" w:rsidR="007B0748" w:rsidRPr="001F5C73" w:rsidRDefault="007B0748" w:rsidP="0079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  <w:r w:rsidR="003C2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3" w:type="dxa"/>
          </w:tcPr>
          <w:p w14:paraId="127E0186" w14:textId="629B5E2F" w:rsidR="007B0748" w:rsidRPr="001F5C73" w:rsidRDefault="007B0748" w:rsidP="007D2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готовности ППЭ к проведению экзаменов.</w:t>
            </w:r>
          </w:p>
        </w:tc>
        <w:tc>
          <w:tcPr>
            <w:tcW w:w="2663" w:type="dxa"/>
          </w:tcPr>
          <w:p w14:paraId="070D2A54" w14:textId="7D791BD8" w:rsidR="007B0748" w:rsidRPr="001F5C73" w:rsidRDefault="007B0748" w:rsidP="0048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2025 года</w:t>
            </w:r>
          </w:p>
        </w:tc>
        <w:tc>
          <w:tcPr>
            <w:tcW w:w="2977" w:type="dxa"/>
          </w:tcPr>
          <w:p w14:paraId="1F1D9848" w14:textId="15D76CAF" w:rsidR="007B0748" w:rsidRPr="001F5C73" w:rsidRDefault="007B0748" w:rsidP="00B7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4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9750BD"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7B0748" w:rsidRPr="001F5C73" w14:paraId="35573317" w14:textId="77777777" w:rsidTr="00BC537B">
        <w:trPr>
          <w:gridAfter w:val="1"/>
          <w:wAfter w:w="2382" w:type="dxa"/>
          <w:trHeight w:val="419"/>
        </w:trPr>
        <w:tc>
          <w:tcPr>
            <w:tcW w:w="15134" w:type="dxa"/>
            <w:gridSpan w:val="4"/>
            <w:shd w:val="clear" w:color="auto" w:fill="DAEEF3" w:themeFill="accent5" w:themeFillTint="33"/>
          </w:tcPr>
          <w:p w14:paraId="4B87D730" w14:textId="45DC661C" w:rsidR="007B0748" w:rsidRPr="00EC263A" w:rsidRDefault="007B0748" w:rsidP="00A07F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</w:t>
            </w:r>
            <w:r w:rsidRPr="00EC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государственной итоговой аттестации</w:t>
            </w:r>
          </w:p>
        </w:tc>
      </w:tr>
      <w:tr w:rsidR="007B0748" w:rsidRPr="001F5C73" w14:paraId="26B739BD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6D4FCD59" w14:textId="203C92A3" w:rsidR="007B0748" w:rsidRPr="001F5C73" w:rsidRDefault="007B0748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93" w:type="dxa"/>
          </w:tcPr>
          <w:p w14:paraId="2985C0ED" w14:textId="574B802A" w:rsidR="007B0748" w:rsidRPr="001F5C73" w:rsidRDefault="007B0748" w:rsidP="000F5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лицея информации о работе телефонов «горячей линии» по вопросам обеспечения ГИА-9, ГИА-11.</w:t>
            </w:r>
          </w:p>
        </w:tc>
        <w:tc>
          <w:tcPr>
            <w:tcW w:w="2663" w:type="dxa"/>
          </w:tcPr>
          <w:p w14:paraId="0B4705AA" w14:textId="6BC886C2" w:rsidR="007B0748" w:rsidRPr="001F5C73" w:rsidRDefault="007B0748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4C69EB25" w14:textId="3BF56439" w:rsidR="007B0748" w:rsidRDefault="007B0748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14:paraId="3D1BF1CC" w14:textId="0CFDD076" w:rsidR="007B0748" w:rsidRDefault="0051223C" w:rsidP="0009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Соломахина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r w:rsidR="007B074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  <w:r w:rsidR="007B0748">
              <w:rPr>
                <w:rFonts w:ascii="Times New Roman" w:hAnsi="Times New Roman" w:cs="Times New Roman"/>
                <w:sz w:val="28"/>
                <w:szCs w:val="28"/>
              </w:rPr>
              <w:t xml:space="preserve"> за 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proofErr w:type="gramEnd"/>
          </w:p>
          <w:p w14:paraId="3EB0FBC3" w14:textId="15EBCC18" w:rsidR="007B0748" w:rsidRPr="001F5C73" w:rsidRDefault="009750BD" w:rsidP="00091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Корнеенко А.О.</w:t>
            </w:r>
          </w:p>
        </w:tc>
      </w:tr>
      <w:tr w:rsidR="007B0748" w:rsidRPr="001F5C73" w14:paraId="54AF581F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436D733F" w14:textId="6F917BE9" w:rsidR="007B0748" w:rsidRPr="001F5C73" w:rsidRDefault="007B0748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93" w:type="dxa"/>
          </w:tcPr>
          <w:p w14:paraId="4C26AE9D" w14:textId="7233C21D" w:rsidR="007B0748" w:rsidRPr="00E45649" w:rsidRDefault="007B0748" w:rsidP="007B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выпускников,</w:t>
            </w: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ГИА в части размещения информации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лицея, в том числе публикация нормативных правовых актов, регламентирующих организацию и проведение ГИА выпускников 9,11 классов.</w:t>
            </w:r>
          </w:p>
        </w:tc>
        <w:tc>
          <w:tcPr>
            <w:tcW w:w="2663" w:type="dxa"/>
          </w:tcPr>
          <w:p w14:paraId="4F10A75A" w14:textId="2391C969" w:rsidR="007B0748" w:rsidRPr="001F5C73" w:rsidRDefault="007B0748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77" w:type="dxa"/>
          </w:tcPr>
          <w:p w14:paraId="2522B4B7" w14:textId="361524E4" w:rsidR="007B0748" w:rsidRDefault="007B0748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14:paraId="37EDED9B" w14:textId="0032F1BF" w:rsidR="007B0748" w:rsidRDefault="009750BD" w:rsidP="007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Соломахина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74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сайт </w:t>
            </w:r>
            <w:r w:rsidR="0051223C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proofErr w:type="gramEnd"/>
          </w:p>
          <w:p w14:paraId="4CF1008F" w14:textId="5A2B10BE" w:rsidR="007B0748" w:rsidRPr="001F5C73" w:rsidRDefault="009750BD" w:rsidP="007B074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Корнеенко А.О.</w:t>
            </w:r>
          </w:p>
        </w:tc>
      </w:tr>
      <w:tr w:rsidR="003C22A4" w:rsidRPr="001F5C73" w14:paraId="37EF8EC1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04F000E0" w14:textId="15222D29" w:rsidR="003C22A4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8693" w:type="dxa"/>
          </w:tcPr>
          <w:p w14:paraId="065E3725" w14:textId="2C448B11" w:rsidR="003C22A4" w:rsidRPr="00053AFE" w:rsidRDefault="003C22A4" w:rsidP="007B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выпускников 9,11 классов и их родителей (законных представителей), учителей лицея по вопросам проведения ГИА-9, ГИА-11 в 2025 году, родительских собраний</w:t>
            </w:r>
          </w:p>
        </w:tc>
        <w:tc>
          <w:tcPr>
            <w:tcW w:w="2663" w:type="dxa"/>
          </w:tcPr>
          <w:p w14:paraId="67762888" w14:textId="6947AEB5" w:rsidR="003C22A4" w:rsidRDefault="003C22A4" w:rsidP="00053A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7E064D90" w14:textId="77777777" w:rsidR="003C22A4" w:rsidRDefault="003C22A4" w:rsidP="00CB5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3AFDDC0C" w14:textId="30347CD8" w:rsidR="003C22A4" w:rsidRDefault="0051223C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3C22A4" w:rsidRPr="001F5C73" w14:paraId="38BABC9E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65D485DC" w14:textId="5D61EB79" w:rsidR="003C22A4" w:rsidRPr="001F5C73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8693" w:type="dxa"/>
          </w:tcPr>
          <w:p w14:paraId="31ED760C" w14:textId="0FB723A3" w:rsidR="003C22A4" w:rsidRPr="00053AFE" w:rsidRDefault="003C22A4" w:rsidP="00053AF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п</w:t>
            </w:r>
            <w:r w:rsidRPr="00053AFE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вопросам </w:t>
            </w:r>
            <w:r w:rsidRPr="00053AFE">
              <w:rPr>
                <w:rFonts w:ascii="Times New Roman" w:hAnsi="Times New Roman"/>
                <w:b/>
                <w:sz w:val="28"/>
                <w:szCs w:val="28"/>
              </w:rPr>
              <w:t>ГИА-9:</w:t>
            </w:r>
          </w:p>
          <w:p w14:paraId="7DD66D7E" w14:textId="77777777" w:rsidR="003C22A4" w:rsidRPr="00053AFE" w:rsidRDefault="003C22A4" w:rsidP="00053A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 и местах подачи заявлений на прохождение ГИА-9 по учебным предметам;</w:t>
            </w:r>
          </w:p>
          <w:p w14:paraId="26337163" w14:textId="4E3C42A6" w:rsidR="003C22A4" w:rsidRPr="00053AFE" w:rsidRDefault="003C22A4" w:rsidP="00053A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ГИА-9;</w:t>
            </w:r>
          </w:p>
          <w:p w14:paraId="6650DB43" w14:textId="77777777" w:rsidR="003C22A4" w:rsidRDefault="003C22A4" w:rsidP="00D424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14:paraId="252038A4" w14:textId="46F87580" w:rsidR="003C22A4" w:rsidRPr="00053AFE" w:rsidRDefault="003C22A4" w:rsidP="00D424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</w:rPr>
              <w:t>- о сроках, местах и порядке информирования о результатах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53AFE">
              <w:rPr>
                <w:rFonts w:ascii="Times New Roman" w:hAnsi="Times New Roman" w:cs="Times New Roman"/>
                <w:sz w:val="28"/>
              </w:rPr>
              <w:t xml:space="preserve"> ГИА-9</w:t>
            </w:r>
          </w:p>
        </w:tc>
        <w:tc>
          <w:tcPr>
            <w:tcW w:w="2663" w:type="dxa"/>
          </w:tcPr>
          <w:p w14:paraId="31CD6493" w14:textId="77777777" w:rsidR="00587ABD" w:rsidRDefault="003C22A4" w:rsidP="00D8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сроками, установленными приказом Минпросвещения Российской Федерации и Федеральной службы по надзору в сфере образования и науки от 04 апреля 2023 года</w:t>
            </w:r>
          </w:p>
          <w:p w14:paraId="6029BEBF" w14:textId="2F983997" w:rsidR="003C22A4" w:rsidRPr="001F5C73" w:rsidRDefault="003C22A4" w:rsidP="00D8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232/551</w:t>
            </w:r>
          </w:p>
        </w:tc>
        <w:tc>
          <w:tcPr>
            <w:tcW w:w="2977" w:type="dxa"/>
          </w:tcPr>
          <w:p w14:paraId="029EDE16" w14:textId="6D382573" w:rsidR="003C22A4" w:rsidRDefault="003C22A4" w:rsidP="00AC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3C87970E" w14:textId="4D8EBCC2" w:rsidR="003C22A4" w:rsidRPr="001F5C73" w:rsidRDefault="0051223C" w:rsidP="00AC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3C22A4" w:rsidRPr="001F5C73" w14:paraId="3DE319CF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6EE2CCA4" w14:textId="249DF3EE" w:rsidR="003C22A4" w:rsidRPr="001F5C73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8693" w:type="dxa"/>
          </w:tcPr>
          <w:p w14:paraId="296E426C" w14:textId="0802B06F" w:rsidR="003C22A4" w:rsidRPr="00053AFE" w:rsidRDefault="003C22A4" w:rsidP="00053AF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по вопросам</w:t>
            </w:r>
            <w:r w:rsidRPr="00053AFE">
              <w:rPr>
                <w:rFonts w:ascii="Times New Roman" w:hAnsi="Times New Roman"/>
                <w:b/>
                <w:sz w:val="28"/>
                <w:szCs w:val="28"/>
              </w:rPr>
              <w:t xml:space="preserve"> ГИА-11:</w:t>
            </w:r>
          </w:p>
          <w:p w14:paraId="05F6EBC6" w14:textId="77777777" w:rsidR="003C22A4" w:rsidRPr="00053AFE" w:rsidRDefault="003C22A4" w:rsidP="00053A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 и местах регистрации для участия в написании итогового сочинения (для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организациях);</w:t>
            </w:r>
          </w:p>
          <w:p w14:paraId="6CBFC9CB" w14:textId="77777777" w:rsidR="003C22A4" w:rsidRPr="00053AFE" w:rsidRDefault="003C22A4" w:rsidP="00053A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 xml:space="preserve">- о сроках и местах подачи заявлений на сдачу ГИА-11, местах регистрации на сдачу ЕГЭ (для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</w:t>
            </w:r>
            <w:r w:rsidRPr="0005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организациях); </w:t>
            </w:r>
          </w:p>
          <w:p w14:paraId="14AD59CC" w14:textId="77777777" w:rsidR="003C22A4" w:rsidRPr="00053AFE" w:rsidRDefault="003C22A4" w:rsidP="00053A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итогового сочинения (изложения)  ГИА-11;</w:t>
            </w:r>
          </w:p>
          <w:p w14:paraId="2BC8C49A" w14:textId="77777777" w:rsidR="003C22A4" w:rsidRDefault="003C22A4" w:rsidP="00D424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14:paraId="0DD1A837" w14:textId="7F2D8E51" w:rsidR="003C22A4" w:rsidRPr="00053AFE" w:rsidRDefault="003C22A4" w:rsidP="00D424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FE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(изложения),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14:paraId="7DE615B1" w14:textId="77777777" w:rsidR="00587ABD" w:rsidRDefault="003C22A4" w:rsidP="009F62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со сроками, установленными приказом Минпросвещения Российской Федерации и Федеральной службы по надзору в сфере образования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науки от 04 апреля 2023 года </w:t>
            </w:r>
          </w:p>
          <w:p w14:paraId="3F2F0A8A" w14:textId="7EDB1E35" w:rsidR="003C22A4" w:rsidRPr="001F5C73" w:rsidRDefault="003C22A4" w:rsidP="009F62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233/552</w:t>
            </w:r>
          </w:p>
        </w:tc>
        <w:tc>
          <w:tcPr>
            <w:tcW w:w="2977" w:type="dxa"/>
          </w:tcPr>
          <w:p w14:paraId="0A1D1230" w14:textId="11D7791E" w:rsidR="003C22A4" w:rsidRDefault="003C22A4" w:rsidP="00AC7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14:paraId="0AB431B1" w14:textId="3E025889" w:rsidR="003C22A4" w:rsidRPr="001F5C73" w:rsidRDefault="0051223C" w:rsidP="00AC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3C22A4" w:rsidRPr="001F5C73" w14:paraId="15DF63B7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3083A862" w14:textId="5AA3C874" w:rsidR="003C22A4" w:rsidRPr="001F5C73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</w:t>
            </w:r>
          </w:p>
        </w:tc>
        <w:tc>
          <w:tcPr>
            <w:tcW w:w="8693" w:type="dxa"/>
          </w:tcPr>
          <w:p w14:paraId="45DF8ED1" w14:textId="601E22E5" w:rsidR="003C22A4" w:rsidRPr="00E45649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649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 подготовки и проведения ГИА-9,11.</w:t>
            </w:r>
          </w:p>
        </w:tc>
        <w:tc>
          <w:tcPr>
            <w:tcW w:w="2663" w:type="dxa"/>
          </w:tcPr>
          <w:p w14:paraId="2C76D240" w14:textId="34F8301E" w:rsidR="003C22A4" w:rsidRPr="00890215" w:rsidRDefault="003C22A4" w:rsidP="00E4564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59EED7BF" w14:textId="461649E8" w:rsidR="003C22A4" w:rsidRDefault="003C22A4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14:paraId="656CB16C" w14:textId="7CF54D4A" w:rsidR="003C22A4" w:rsidRDefault="0051223C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3C22A4" w:rsidRPr="001F5C73" w14:paraId="10D72F7E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1820B7FC" w14:textId="584DDF8F" w:rsidR="003C22A4" w:rsidRPr="001F5C73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8693" w:type="dxa"/>
          </w:tcPr>
          <w:p w14:paraId="5FBEB3A9" w14:textId="0ED5A38E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психологического сопровождения участников ГИА-9, ГИА-11, родителей (законных представителей), учителей-предметников:</w:t>
            </w:r>
          </w:p>
          <w:p w14:paraId="2769A920" w14:textId="51D7EE9C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консультации</w:t>
            </w:r>
          </w:p>
          <w:p w14:paraId="164530FF" w14:textId="77777777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совещания</w:t>
            </w:r>
          </w:p>
          <w:p w14:paraId="3A3F0175" w14:textId="67875595" w:rsidR="003C22A4" w:rsidRPr="00E45649" w:rsidRDefault="003C22A4" w:rsidP="00053EC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собрания по вопросам подготовки и проведения ГИА-9,ГИА-11 в 2024-2025 учебном году.</w:t>
            </w:r>
          </w:p>
        </w:tc>
        <w:tc>
          <w:tcPr>
            <w:tcW w:w="2663" w:type="dxa"/>
          </w:tcPr>
          <w:p w14:paraId="1E27C736" w14:textId="2DDF5232" w:rsidR="003C22A4" w:rsidRDefault="003C22A4" w:rsidP="00E4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7712370F" w14:textId="68DB7674" w:rsidR="003C22A4" w:rsidRPr="00CF492F" w:rsidRDefault="00CF492F" w:rsidP="00CF492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Касаева А.А.</w:t>
            </w:r>
          </w:p>
        </w:tc>
      </w:tr>
      <w:tr w:rsidR="003C22A4" w:rsidRPr="001F5C73" w14:paraId="57833F4A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75868AFB" w14:textId="3E864D7C" w:rsidR="003C22A4" w:rsidRPr="001F5C73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8693" w:type="dxa"/>
          </w:tcPr>
          <w:p w14:paraId="194044FA" w14:textId="77777777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работы:</w:t>
            </w:r>
          </w:p>
          <w:p w14:paraId="18921C5C" w14:textId="1F06D7F8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через участие в городских, краевых видеоконференциях,</w:t>
            </w:r>
          </w:p>
          <w:p w14:paraId="2E2D530F" w14:textId="3E5698B6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учителей, привлекаемых к ГИА-9 и ЕГЭ-11,</w:t>
            </w:r>
          </w:p>
          <w:p w14:paraId="458EC12F" w14:textId="51DD2166" w:rsidR="003C22A4" w:rsidRDefault="003C22A4" w:rsidP="00053EC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общешкольных родительских собраний, классных часов по проведению ГИА-9 и ЕГЭ-11 в 2025 году.</w:t>
            </w:r>
          </w:p>
        </w:tc>
        <w:tc>
          <w:tcPr>
            <w:tcW w:w="2663" w:type="dxa"/>
          </w:tcPr>
          <w:p w14:paraId="1096079C" w14:textId="6EA84D15" w:rsidR="003C22A4" w:rsidRDefault="003C22A4" w:rsidP="00E4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7" w:type="dxa"/>
          </w:tcPr>
          <w:p w14:paraId="0C1D2B39" w14:textId="6AAE673E" w:rsidR="003C22A4" w:rsidRDefault="003C22A4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14:paraId="66AEB5D9" w14:textId="2F457265" w:rsidR="003C22A4" w:rsidRDefault="0051223C" w:rsidP="00AC7E0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  <w:tr w:rsidR="003C22A4" w:rsidRPr="001F5C73" w14:paraId="41D49E6F" w14:textId="77777777" w:rsidTr="00C2183A">
        <w:trPr>
          <w:gridAfter w:val="1"/>
          <w:wAfter w:w="2382" w:type="dxa"/>
        </w:trPr>
        <w:tc>
          <w:tcPr>
            <w:tcW w:w="15134" w:type="dxa"/>
            <w:gridSpan w:val="4"/>
          </w:tcPr>
          <w:p w14:paraId="62F3E63D" w14:textId="0ED567D3" w:rsidR="003C22A4" w:rsidRDefault="003C22A4" w:rsidP="00A07F98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ГИА-9 и ГИА-11</w:t>
            </w:r>
          </w:p>
        </w:tc>
      </w:tr>
      <w:tr w:rsidR="003C22A4" w:rsidRPr="001F5C73" w14:paraId="0EC284B3" w14:textId="77777777" w:rsidTr="00BC537B">
        <w:trPr>
          <w:gridAfter w:val="1"/>
          <w:wAfter w:w="2382" w:type="dxa"/>
        </w:trPr>
        <w:tc>
          <w:tcPr>
            <w:tcW w:w="801" w:type="dxa"/>
          </w:tcPr>
          <w:p w14:paraId="16569373" w14:textId="2BFCB93C" w:rsidR="003C22A4" w:rsidRDefault="003C22A4" w:rsidP="0005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693" w:type="dxa"/>
          </w:tcPr>
          <w:p w14:paraId="126356EE" w14:textId="3AFD1C0E" w:rsidR="003C22A4" w:rsidRDefault="003C22A4" w:rsidP="00053AF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аналитического отчета, аналитических справок по итогам ГИА-9 и ГИА-11</w:t>
            </w:r>
          </w:p>
        </w:tc>
        <w:tc>
          <w:tcPr>
            <w:tcW w:w="2663" w:type="dxa"/>
          </w:tcPr>
          <w:p w14:paraId="539C35EE" w14:textId="77777777" w:rsidR="003C22A4" w:rsidRDefault="003C22A4" w:rsidP="00E45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июль </w:t>
            </w:r>
          </w:p>
          <w:p w14:paraId="080AAC20" w14:textId="475B7247" w:rsidR="003C22A4" w:rsidRDefault="003C22A4" w:rsidP="0005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977" w:type="dxa"/>
          </w:tcPr>
          <w:p w14:paraId="77792B21" w14:textId="77777777" w:rsidR="003C22A4" w:rsidRDefault="003C22A4" w:rsidP="00035DC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14:paraId="1C79FBED" w14:textId="4655701C" w:rsidR="003C22A4" w:rsidRPr="00CF492F" w:rsidRDefault="0051223C" w:rsidP="00035DC9">
            <w:pPr>
              <w:pStyle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Соломахина Т.В.</w:t>
            </w:r>
          </w:p>
        </w:tc>
      </w:tr>
    </w:tbl>
    <w:p w14:paraId="5E6391B2" w14:textId="77777777" w:rsidR="00DA11C8" w:rsidRPr="001F5C73" w:rsidRDefault="00DA11C8" w:rsidP="0007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11C8" w:rsidRPr="001F5C73" w:rsidSect="0058054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742A"/>
    <w:multiLevelType w:val="hybridMultilevel"/>
    <w:tmpl w:val="690E9782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2D000A7D"/>
    <w:multiLevelType w:val="hybridMultilevel"/>
    <w:tmpl w:val="2CD42622"/>
    <w:lvl w:ilvl="0" w:tplc="8E1688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58F6484"/>
    <w:multiLevelType w:val="hybridMultilevel"/>
    <w:tmpl w:val="93AC9A5E"/>
    <w:lvl w:ilvl="0" w:tplc="80A6DE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7434"/>
    <w:multiLevelType w:val="hybridMultilevel"/>
    <w:tmpl w:val="E31C6332"/>
    <w:lvl w:ilvl="0" w:tplc="9F980000">
      <w:start w:val="1"/>
      <w:numFmt w:val="decimal"/>
      <w:lvlText w:val="%1."/>
      <w:lvlJc w:val="left"/>
      <w:pPr>
        <w:ind w:left="2703" w:hanging="360"/>
      </w:pPr>
      <w:rPr>
        <w:rFonts w:hint="default"/>
      </w:rPr>
    </w:lvl>
    <w:lvl w:ilvl="1" w:tplc="EE9C6828">
      <w:start w:val="1"/>
      <w:numFmt w:val="decimal"/>
      <w:lvlText w:val="%2."/>
      <w:lvlJc w:val="left"/>
      <w:pPr>
        <w:ind w:left="2148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02B3F36"/>
    <w:multiLevelType w:val="hybridMultilevel"/>
    <w:tmpl w:val="DFAC7DBE"/>
    <w:lvl w:ilvl="0" w:tplc="6F766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20362"/>
    <w:multiLevelType w:val="multilevel"/>
    <w:tmpl w:val="4B68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74606E6"/>
    <w:multiLevelType w:val="hybridMultilevel"/>
    <w:tmpl w:val="7E3C225A"/>
    <w:lvl w:ilvl="0" w:tplc="9F98000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BD"/>
    <w:rsid w:val="00013AB7"/>
    <w:rsid w:val="000178C7"/>
    <w:rsid w:val="00021A7E"/>
    <w:rsid w:val="00035DC9"/>
    <w:rsid w:val="00046658"/>
    <w:rsid w:val="00053AFE"/>
    <w:rsid w:val="00053EC3"/>
    <w:rsid w:val="000674A6"/>
    <w:rsid w:val="000716BD"/>
    <w:rsid w:val="00077826"/>
    <w:rsid w:val="00091CAA"/>
    <w:rsid w:val="000C2F09"/>
    <w:rsid w:val="000D7E99"/>
    <w:rsid w:val="000E5119"/>
    <w:rsid w:val="000F5AAB"/>
    <w:rsid w:val="00104255"/>
    <w:rsid w:val="00143073"/>
    <w:rsid w:val="00175A81"/>
    <w:rsid w:val="001A0586"/>
    <w:rsid w:val="001A6115"/>
    <w:rsid w:val="001C7A1B"/>
    <w:rsid w:val="001E3B56"/>
    <w:rsid w:val="001E5022"/>
    <w:rsid w:val="001F5C73"/>
    <w:rsid w:val="002107FC"/>
    <w:rsid w:val="00217102"/>
    <w:rsid w:val="00267546"/>
    <w:rsid w:val="002731EC"/>
    <w:rsid w:val="0027445A"/>
    <w:rsid w:val="00274DEF"/>
    <w:rsid w:val="002C1FE1"/>
    <w:rsid w:val="002D7805"/>
    <w:rsid w:val="002E3380"/>
    <w:rsid w:val="002F7091"/>
    <w:rsid w:val="00306C3E"/>
    <w:rsid w:val="003070F9"/>
    <w:rsid w:val="00314421"/>
    <w:rsid w:val="00321E3E"/>
    <w:rsid w:val="0035142B"/>
    <w:rsid w:val="003809A6"/>
    <w:rsid w:val="00394A57"/>
    <w:rsid w:val="003A50B4"/>
    <w:rsid w:val="003B37F5"/>
    <w:rsid w:val="003C22A4"/>
    <w:rsid w:val="003F51E8"/>
    <w:rsid w:val="00472EA1"/>
    <w:rsid w:val="004816E8"/>
    <w:rsid w:val="004D29AF"/>
    <w:rsid w:val="004D649B"/>
    <w:rsid w:val="004F5494"/>
    <w:rsid w:val="0051223C"/>
    <w:rsid w:val="00515EA9"/>
    <w:rsid w:val="00544601"/>
    <w:rsid w:val="005500D1"/>
    <w:rsid w:val="005633D4"/>
    <w:rsid w:val="00580547"/>
    <w:rsid w:val="005848E4"/>
    <w:rsid w:val="00587ABD"/>
    <w:rsid w:val="005D36F2"/>
    <w:rsid w:val="005E04B7"/>
    <w:rsid w:val="006120A6"/>
    <w:rsid w:val="00615E55"/>
    <w:rsid w:val="00637639"/>
    <w:rsid w:val="00653D7C"/>
    <w:rsid w:val="00670A9D"/>
    <w:rsid w:val="00682933"/>
    <w:rsid w:val="006C764B"/>
    <w:rsid w:val="006D3F73"/>
    <w:rsid w:val="006E29CB"/>
    <w:rsid w:val="007144E5"/>
    <w:rsid w:val="0072009C"/>
    <w:rsid w:val="007279C8"/>
    <w:rsid w:val="00751E5D"/>
    <w:rsid w:val="0076272D"/>
    <w:rsid w:val="00792E84"/>
    <w:rsid w:val="007A04A0"/>
    <w:rsid w:val="007B0748"/>
    <w:rsid w:val="007D23F1"/>
    <w:rsid w:val="007D50D3"/>
    <w:rsid w:val="007F474E"/>
    <w:rsid w:val="008224E4"/>
    <w:rsid w:val="008340D2"/>
    <w:rsid w:val="00866E66"/>
    <w:rsid w:val="00894E12"/>
    <w:rsid w:val="008C041F"/>
    <w:rsid w:val="008F6F59"/>
    <w:rsid w:val="009072BD"/>
    <w:rsid w:val="00935CC3"/>
    <w:rsid w:val="00946007"/>
    <w:rsid w:val="00947D3D"/>
    <w:rsid w:val="00971FD8"/>
    <w:rsid w:val="009750BD"/>
    <w:rsid w:val="00981CDD"/>
    <w:rsid w:val="009A0BF1"/>
    <w:rsid w:val="009A16C1"/>
    <w:rsid w:val="009D183F"/>
    <w:rsid w:val="009D7F3D"/>
    <w:rsid w:val="009F621A"/>
    <w:rsid w:val="00A07F98"/>
    <w:rsid w:val="00A23344"/>
    <w:rsid w:val="00A741A8"/>
    <w:rsid w:val="00A85D1E"/>
    <w:rsid w:val="00AA436F"/>
    <w:rsid w:val="00AB6CCB"/>
    <w:rsid w:val="00AC729F"/>
    <w:rsid w:val="00AC7E03"/>
    <w:rsid w:val="00AE6923"/>
    <w:rsid w:val="00AF399C"/>
    <w:rsid w:val="00B105AB"/>
    <w:rsid w:val="00B10A9A"/>
    <w:rsid w:val="00B2659F"/>
    <w:rsid w:val="00B4718F"/>
    <w:rsid w:val="00B75715"/>
    <w:rsid w:val="00BC537B"/>
    <w:rsid w:val="00BF2435"/>
    <w:rsid w:val="00C5037D"/>
    <w:rsid w:val="00CA1C8E"/>
    <w:rsid w:val="00CB08E6"/>
    <w:rsid w:val="00CD0D9A"/>
    <w:rsid w:val="00CD492E"/>
    <w:rsid w:val="00CD7E86"/>
    <w:rsid w:val="00CE2857"/>
    <w:rsid w:val="00CF203C"/>
    <w:rsid w:val="00CF492F"/>
    <w:rsid w:val="00D074D6"/>
    <w:rsid w:val="00D30316"/>
    <w:rsid w:val="00D33C04"/>
    <w:rsid w:val="00D424EB"/>
    <w:rsid w:val="00D71AD1"/>
    <w:rsid w:val="00D84E85"/>
    <w:rsid w:val="00DA11C8"/>
    <w:rsid w:val="00DA61A2"/>
    <w:rsid w:val="00DA6CAB"/>
    <w:rsid w:val="00DD2765"/>
    <w:rsid w:val="00E21427"/>
    <w:rsid w:val="00E3452F"/>
    <w:rsid w:val="00E45649"/>
    <w:rsid w:val="00E50636"/>
    <w:rsid w:val="00E51E0A"/>
    <w:rsid w:val="00EC263A"/>
    <w:rsid w:val="00ED0338"/>
    <w:rsid w:val="00ED044D"/>
    <w:rsid w:val="00EF09F7"/>
    <w:rsid w:val="00F3339A"/>
    <w:rsid w:val="00F4197B"/>
    <w:rsid w:val="00F531FE"/>
    <w:rsid w:val="00F630F0"/>
    <w:rsid w:val="00F80CEC"/>
    <w:rsid w:val="00F83DBC"/>
    <w:rsid w:val="00FE4AF5"/>
    <w:rsid w:val="00FE748D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1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16BD"/>
    <w:pPr>
      <w:ind w:left="720"/>
      <w:contextualSpacing/>
    </w:pPr>
  </w:style>
  <w:style w:type="character" w:customStyle="1" w:styleId="2">
    <w:name w:val="Основной текст2"/>
    <w:rsid w:val="008C041F"/>
    <w:rPr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3">
    <w:name w:val="Основной текст3"/>
    <w:basedOn w:val="a"/>
    <w:rsid w:val="008C041F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 w:cs="Times New Roman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4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92E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34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16BD"/>
    <w:pPr>
      <w:ind w:left="720"/>
      <w:contextualSpacing/>
    </w:pPr>
  </w:style>
  <w:style w:type="character" w:customStyle="1" w:styleId="2">
    <w:name w:val="Основной текст2"/>
    <w:rsid w:val="008C041F"/>
    <w:rPr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3">
    <w:name w:val="Основной текст3"/>
    <w:basedOn w:val="a"/>
    <w:rsid w:val="008C041F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 w:cs="Times New Roman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4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92E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834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№41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</cp:revision>
  <cp:lastPrinted>2024-11-22T13:22:00Z</cp:lastPrinted>
  <dcterms:created xsi:type="dcterms:W3CDTF">2024-11-22T13:53:00Z</dcterms:created>
  <dcterms:modified xsi:type="dcterms:W3CDTF">2024-11-22T13:53:00Z</dcterms:modified>
</cp:coreProperties>
</file>