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DD" w:rsidRPr="00FE422F" w:rsidRDefault="00B07A23" w:rsidP="00FE422F">
      <w:pPr>
        <w:ind w:right="-143"/>
        <w:jc w:val="center"/>
      </w:pPr>
      <w:bookmarkStart w:id="0" w:name="_GoBack"/>
      <w:r>
        <w:rPr>
          <w:sz w:val="28"/>
          <w:szCs w:val="18"/>
        </w:rPr>
        <w:t xml:space="preserve">                             </w:t>
      </w:r>
      <w:r w:rsidR="00FE422F">
        <w:rPr>
          <w:sz w:val="28"/>
          <w:szCs w:val="18"/>
        </w:rPr>
        <w:t xml:space="preserve">                               </w:t>
      </w:r>
    </w:p>
    <w:p w:rsidR="00CD259B" w:rsidRDefault="00CD259B" w:rsidP="00CD259B">
      <w:pPr>
        <w:ind w:left="709" w:hanging="709"/>
        <w:jc w:val="center"/>
        <w:rPr>
          <w:sz w:val="28"/>
          <w:szCs w:val="20"/>
        </w:rPr>
      </w:pPr>
      <w:r>
        <w:rPr>
          <w:sz w:val="28"/>
          <w:szCs w:val="20"/>
        </w:rPr>
        <w:t>СОСТАВ ЖЮРИ</w:t>
      </w:r>
    </w:p>
    <w:p w:rsidR="00820059" w:rsidRDefault="00820059" w:rsidP="00820059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школьного этапа</w:t>
      </w:r>
    </w:p>
    <w:p w:rsidR="00820059" w:rsidRPr="00820059" w:rsidRDefault="00820059" w:rsidP="00820059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всероссий</w:t>
      </w:r>
      <w:r w:rsidR="00EF6749">
        <w:rPr>
          <w:color w:val="000000"/>
          <w:sz w:val="28"/>
          <w:szCs w:val="20"/>
        </w:rPr>
        <w:t>ской олимпиады школьников в 2024-2025</w:t>
      </w:r>
      <w:r>
        <w:rPr>
          <w:color w:val="000000"/>
          <w:sz w:val="28"/>
          <w:szCs w:val="20"/>
        </w:rPr>
        <w:t xml:space="preserve"> учебном году</w:t>
      </w:r>
    </w:p>
    <w:p w:rsidR="00820059" w:rsidRDefault="00FA7550" w:rsidP="00CD259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 гимназии</w:t>
      </w:r>
    </w:p>
    <w:p w:rsidR="00CD259B" w:rsidRDefault="00FA7550" w:rsidP="00CD2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12 имени </w:t>
      </w:r>
      <w:proofErr w:type="gramStart"/>
      <w:r>
        <w:rPr>
          <w:sz w:val="28"/>
          <w:szCs w:val="28"/>
        </w:rPr>
        <w:t>Белоконя Владимира Эдуардовича города Ставрополя</w:t>
      </w:r>
      <w:proofErr w:type="gramEnd"/>
    </w:p>
    <w:p w:rsidR="00CD259B" w:rsidRDefault="00CD259B" w:rsidP="00CD259B">
      <w:pPr>
        <w:jc w:val="center"/>
        <w:rPr>
          <w:color w:val="000000"/>
          <w:spacing w:val="-3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(полное наименование </w:t>
      </w:r>
      <w:r>
        <w:rPr>
          <w:color w:val="000000"/>
          <w:spacing w:val="-3"/>
          <w:sz w:val="28"/>
          <w:szCs w:val="28"/>
          <w:vertAlign w:val="superscript"/>
        </w:rPr>
        <w:t>общеобразовательного учреждения)</w:t>
      </w:r>
    </w:p>
    <w:p w:rsidR="00CD259B" w:rsidRDefault="00CD259B" w:rsidP="00CD259B">
      <w:pPr>
        <w:jc w:val="center"/>
        <w:rPr>
          <w:color w:val="000000"/>
          <w:sz w:val="28"/>
          <w:szCs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919"/>
      </w:tblGrid>
      <w:tr w:rsidR="00CD259B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B" w:rsidRDefault="00CD259B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E93CFF" w:rsidRDefault="00E93CFF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</w:tr>
      <w:tr w:rsidR="00CD259B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B" w:rsidRPr="005D261A" w:rsidRDefault="00CD259B" w:rsidP="00B44E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 xml:space="preserve">Ф.И.О. </w:t>
            </w:r>
            <w:r w:rsidR="00B44E9A" w:rsidRPr="005D261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B" w:rsidRPr="005D261A" w:rsidRDefault="00CD25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CD259B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B" w:rsidRDefault="001E0D56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Стрельникова Лариса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B" w:rsidRDefault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технологии</w:t>
            </w:r>
          </w:p>
        </w:tc>
      </w:tr>
      <w:tr w:rsidR="00CD259B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B" w:rsidRDefault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Саитбаталов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Игорь </w:t>
            </w:r>
            <w:proofErr w:type="spellStart"/>
            <w:r>
              <w:rPr>
                <w:sz w:val="28"/>
                <w:szCs w:val="20"/>
                <w:lang w:eastAsia="ar-SA"/>
              </w:rPr>
              <w:t>Наил</w:t>
            </w:r>
            <w:r w:rsidR="00EF6749">
              <w:rPr>
                <w:sz w:val="28"/>
                <w:szCs w:val="20"/>
                <w:lang w:eastAsia="ar-SA"/>
              </w:rPr>
              <w:t>ь</w:t>
            </w:r>
            <w:r>
              <w:rPr>
                <w:sz w:val="28"/>
                <w:szCs w:val="20"/>
                <w:lang w:eastAsia="ar-SA"/>
              </w:rPr>
              <w:t>евич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B" w:rsidRDefault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технологии</w:t>
            </w:r>
          </w:p>
        </w:tc>
      </w:tr>
      <w:tr w:rsidR="00CD259B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B" w:rsidRDefault="001E0D56" w:rsidP="00390893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Ткаченко Ирина </w:t>
            </w:r>
            <w:proofErr w:type="spellStart"/>
            <w:r>
              <w:rPr>
                <w:sz w:val="28"/>
                <w:szCs w:val="20"/>
                <w:lang w:eastAsia="ar-SA"/>
              </w:rPr>
              <w:t>Ульяновна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B" w:rsidRDefault="00390893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физической культуры</w:t>
            </w:r>
          </w:p>
        </w:tc>
      </w:tr>
      <w:tr w:rsidR="00594101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1" w:rsidRDefault="002318DE" w:rsidP="00390893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Ярыгина Олеся Юрьевна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1" w:rsidRDefault="002318DE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Default="002318DE" w:rsidP="00390893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Матушкина Светлана Александровна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Default="002318DE">
            <w:pPr>
              <w:spacing w:line="276" w:lineRule="auto"/>
              <w:rPr>
                <w:sz w:val="28"/>
                <w:szCs w:val="20"/>
              </w:rPr>
            </w:pPr>
            <w:r w:rsidRPr="002318DE"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CD259B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B" w:rsidRDefault="00CD259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E93CFF" w:rsidRDefault="00E93CF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География</w:t>
            </w:r>
          </w:p>
        </w:tc>
      </w:tr>
      <w:tr w:rsidR="00CD259B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B" w:rsidRPr="005D261A" w:rsidRDefault="00CD259B" w:rsidP="00B44E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 xml:space="preserve">Ф.И.О. </w:t>
            </w:r>
            <w:r w:rsidR="00B44E9A" w:rsidRPr="005D261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B" w:rsidRPr="005D261A" w:rsidRDefault="00CD25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3F4A2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576FA0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B44E9A" w:rsidP="00B44E9A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3F4A2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B44E9A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B95F28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3F4A2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1E0D56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B44E9A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учитель </w:t>
            </w:r>
            <w:r w:rsidR="001E0D56">
              <w:rPr>
                <w:sz w:val="28"/>
                <w:szCs w:val="20"/>
              </w:rPr>
              <w:t>физики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4D4EBE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Ярыгина Олеся Юрьевна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4D4EBE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4D4EBE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Матушкина Светлана Александровна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4D4EBE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3F4A24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4" w:rsidRDefault="003F4A24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3F4A24" w:rsidRDefault="003F4A24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Математика</w:t>
            </w:r>
          </w:p>
        </w:tc>
      </w:tr>
      <w:tr w:rsidR="003F4A24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4" w:rsidRPr="005D261A" w:rsidRDefault="003F4A24" w:rsidP="00B44E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 xml:space="preserve">Ф.И.О. </w:t>
            </w:r>
            <w:r w:rsidR="00B44E9A" w:rsidRPr="005D261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4" w:rsidRPr="005D261A" w:rsidRDefault="003F4A24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3F4A2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3F4A24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Юдина Оксана Валерьевна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DC15E6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математики и информатики</w:t>
            </w:r>
          </w:p>
        </w:tc>
      </w:tr>
      <w:tr w:rsidR="003F4A2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EF6749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Землянухина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Вален</w:t>
            </w:r>
            <w:r w:rsidR="001E0D56">
              <w:rPr>
                <w:sz w:val="28"/>
                <w:szCs w:val="20"/>
                <w:lang w:eastAsia="ar-SA"/>
              </w:rPr>
              <w:t>тина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B44E9A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математики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BE1BB8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lastRenderedPageBreak/>
              <w:t>Беседина Татьяна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BE1BB8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географии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BE1BB8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BE1BB8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Руководитель методического объединения учителей естественного цикла</w:t>
            </w:r>
          </w:p>
        </w:tc>
      </w:tr>
      <w:tr w:rsidR="003F4A2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5A1509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Минакова Лариса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4" w:rsidRDefault="00B44E9A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математики</w:t>
            </w:r>
          </w:p>
        </w:tc>
      </w:tr>
      <w:tr w:rsidR="003F4A24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4" w:rsidRDefault="003F4A24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3F4A24" w:rsidRDefault="003F4A24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Химия</w:t>
            </w:r>
          </w:p>
        </w:tc>
      </w:tr>
      <w:tr w:rsidR="003F4A2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4" w:rsidRPr="005D261A" w:rsidRDefault="003F4A24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Ф.И.О.</w:t>
            </w:r>
            <w:r w:rsidR="005C057B" w:rsidRPr="005D261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4" w:rsidRPr="005D261A" w:rsidRDefault="003F4A24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B44E9A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576FA0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B44E9A" w:rsidP="00B44E9A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B44E9A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B44E9A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DC15E6" w:rsidP="00DC15E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545A0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Юдина Оксана Валерьевна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545A0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Руководитель методического объединения учителей математики и информатики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545A0">
            <w:pPr>
              <w:rPr>
                <w:sz w:val="28"/>
                <w:szCs w:val="28"/>
              </w:rPr>
            </w:pPr>
            <w:proofErr w:type="spellStart"/>
            <w:r w:rsidRPr="002318DE">
              <w:rPr>
                <w:sz w:val="28"/>
                <w:szCs w:val="28"/>
              </w:rPr>
              <w:t>Землянухина</w:t>
            </w:r>
            <w:proofErr w:type="spellEnd"/>
            <w:r w:rsidRPr="002318DE">
              <w:rPr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545A0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математики</w:t>
            </w:r>
          </w:p>
        </w:tc>
      </w:tr>
      <w:tr w:rsidR="00B44E9A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A" w:rsidRDefault="00B44E9A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B44E9A" w:rsidRDefault="00B44E9A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B44E9A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A" w:rsidRPr="002D77BF" w:rsidRDefault="00B44E9A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</w:t>
            </w:r>
            <w:r w:rsidR="005C057B" w:rsidRPr="002D77B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A" w:rsidRPr="002D77BF" w:rsidRDefault="00B44E9A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B44E9A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EF6749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Ярыгина Олеся Юрьевна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DC15E6" w:rsidP="00DC15E6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русского языка и литературы</w:t>
            </w:r>
          </w:p>
        </w:tc>
      </w:tr>
      <w:tr w:rsidR="00B44E9A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576FA0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Матушкина Светлана Александровна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6A4EFD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B44E9A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5A1509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Чудиновская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Галина Юльевна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6A4EFD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B44E9A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EF6749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Гончарова Надежда Викторовна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A" w:rsidRDefault="006A4EFD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0D40A4">
            <w:pPr>
              <w:rPr>
                <w:sz w:val="28"/>
                <w:szCs w:val="28"/>
              </w:rPr>
            </w:pPr>
            <w:proofErr w:type="spellStart"/>
            <w:r w:rsidRPr="002318DE">
              <w:rPr>
                <w:sz w:val="28"/>
                <w:szCs w:val="28"/>
              </w:rPr>
              <w:t>Пусева</w:t>
            </w:r>
            <w:proofErr w:type="spellEnd"/>
            <w:r w:rsidRPr="002318DE">
              <w:rPr>
                <w:sz w:val="28"/>
                <w:szCs w:val="28"/>
              </w:rPr>
              <w:t xml:space="preserve"> Наталия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0D40A4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0D40A4">
            <w:pPr>
              <w:rPr>
                <w:sz w:val="28"/>
                <w:szCs w:val="28"/>
              </w:rPr>
            </w:pPr>
            <w:proofErr w:type="spellStart"/>
            <w:r w:rsidRPr="002318DE">
              <w:rPr>
                <w:sz w:val="28"/>
                <w:szCs w:val="28"/>
              </w:rPr>
              <w:t>Ремпель</w:t>
            </w:r>
            <w:proofErr w:type="spellEnd"/>
            <w:r w:rsidRPr="002318DE">
              <w:rPr>
                <w:sz w:val="28"/>
                <w:szCs w:val="28"/>
              </w:rPr>
              <w:t xml:space="preserve"> Александра </w:t>
            </w:r>
            <w:proofErr w:type="spellStart"/>
            <w:r w:rsidRPr="002318DE">
              <w:rPr>
                <w:sz w:val="28"/>
                <w:szCs w:val="28"/>
              </w:rPr>
              <w:t>Владмировна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0D40A4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B44E9A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A" w:rsidRDefault="00B44E9A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B44E9A" w:rsidRDefault="00B44E9A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Право</w:t>
            </w:r>
          </w:p>
        </w:tc>
      </w:tr>
      <w:tr w:rsidR="00B44E9A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A" w:rsidRPr="002D77BF" w:rsidRDefault="00B44E9A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</w:t>
            </w:r>
            <w:r w:rsidR="005C057B" w:rsidRPr="002D77B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A" w:rsidRPr="002D77BF" w:rsidRDefault="00B44E9A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1E0D56" w:rsidP="00DC15E6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576FA0" w:rsidP="00576FA0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</w:t>
            </w:r>
            <w:r w:rsidR="00261D14">
              <w:rPr>
                <w:sz w:val="28"/>
                <w:szCs w:val="20"/>
                <w:lang w:eastAsia="ar-SA"/>
              </w:rPr>
              <w:t>Руководитель методического объединения учителей истории и обществознания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EF6749" w:rsidP="00576FA0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lastRenderedPageBreak/>
              <w:t>Ремпель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Александра </w:t>
            </w:r>
            <w:proofErr w:type="spellStart"/>
            <w:r>
              <w:rPr>
                <w:sz w:val="28"/>
                <w:szCs w:val="20"/>
                <w:lang w:eastAsia="ar-SA"/>
              </w:rPr>
              <w:t>Владмировна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261D14" w:rsidP="00576FA0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1E0D56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576FA0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261D14"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21EAB">
            <w:pPr>
              <w:rPr>
                <w:sz w:val="28"/>
                <w:szCs w:val="28"/>
              </w:rPr>
            </w:pPr>
            <w:proofErr w:type="spellStart"/>
            <w:r w:rsidRPr="002318DE">
              <w:rPr>
                <w:sz w:val="28"/>
                <w:szCs w:val="28"/>
              </w:rPr>
              <w:t>Чудиновская</w:t>
            </w:r>
            <w:proofErr w:type="spellEnd"/>
            <w:r w:rsidRPr="002318DE">
              <w:rPr>
                <w:sz w:val="28"/>
                <w:szCs w:val="28"/>
              </w:rPr>
              <w:t xml:space="preserve"> Галина Юльевна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21EAB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21EAB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Гончарова Надежда Викторовна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21EAB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390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3" w:rsidRDefault="00390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390893" w:rsidRDefault="00390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Литература</w:t>
            </w:r>
          </w:p>
        </w:tc>
      </w:tr>
      <w:tr w:rsidR="00390893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3" w:rsidRPr="002D77BF" w:rsidRDefault="00390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3" w:rsidRPr="002D77BF" w:rsidRDefault="00390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9" w:rsidRDefault="00EF6749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Ярыгина Олеся Юрьевна</w:t>
            </w:r>
          </w:p>
          <w:p w:rsidR="00390893" w:rsidRDefault="00390893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Чудиновская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Галина Юльевна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DC15E6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русского языка и литературы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576FA0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Матушкина Светлана Александровна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390893" w:rsidP="006A4EF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5A1509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Чудиновская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Галина Юльевна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390893" w:rsidP="006A4EF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EF6749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Гончарова Надежда Викторовна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3" w:rsidRDefault="00390893" w:rsidP="006A4EF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390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3" w:rsidRDefault="00390893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390893" w:rsidRDefault="00390893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Обществознание</w:t>
            </w:r>
          </w:p>
        </w:tc>
      </w:tr>
      <w:tr w:rsidR="00390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3" w:rsidRPr="002D77BF" w:rsidRDefault="00390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3" w:rsidRPr="002D77BF" w:rsidRDefault="00390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261D1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261D1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261D1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EF674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Ремпель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Александра </w:t>
            </w:r>
            <w:proofErr w:type="spellStart"/>
            <w:r>
              <w:rPr>
                <w:sz w:val="28"/>
                <w:szCs w:val="20"/>
                <w:lang w:eastAsia="ar-SA"/>
              </w:rPr>
              <w:t>Вдамировна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261D14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261D1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261D14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EF6749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9" w:rsidRDefault="00EF674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Лахнова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Екатерина Павловна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9" w:rsidRDefault="00EF6749" w:rsidP="00EF6749">
            <w:pPr>
              <w:spacing w:line="276" w:lineRule="auto"/>
              <w:rPr>
                <w:sz w:val="28"/>
                <w:szCs w:val="20"/>
              </w:rPr>
            </w:pPr>
            <w:r w:rsidRPr="00EF6749">
              <w:rPr>
                <w:sz w:val="28"/>
                <w:szCs w:val="20"/>
              </w:rPr>
              <w:t>учитель истории и обществознания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317D62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Гончарова Надежда Викторовна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317D62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D7754B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4B" w:rsidRDefault="00D7754B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D7754B" w:rsidRDefault="00D7754B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Экономика</w:t>
            </w:r>
          </w:p>
        </w:tc>
      </w:tr>
      <w:tr w:rsidR="00D7754B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4B" w:rsidRPr="002D77BF" w:rsidRDefault="00D7754B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4B" w:rsidRPr="002D77BF" w:rsidRDefault="00D7754B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261D1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261D1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261D1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D0506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lastRenderedPageBreak/>
              <w:t>Ремпель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Александра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261D14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261D14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4" w:rsidRDefault="00261D14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D0506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6" w:rsidRDefault="00D0506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Лахнова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0"/>
                <w:lang w:eastAsia="ar-SA"/>
              </w:rPr>
              <w:t>Акатерина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Павловна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6" w:rsidRDefault="00D05066" w:rsidP="00EF6749">
            <w:pPr>
              <w:spacing w:line="276" w:lineRule="auto"/>
              <w:rPr>
                <w:sz w:val="28"/>
                <w:szCs w:val="20"/>
              </w:rPr>
            </w:pPr>
            <w:r w:rsidRPr="00D05066">
              <w:rPr>
                <w:sz w:val="28"/>
                <w:szCs w:val="20"/>
              </w:rPr>
              <w:t>учитель истории и обществознания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5D4F6F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Гончарова Надежда Викторовна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5D4F6F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D7754B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4B" w:rsidRDefault="00D7754B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D7754B" w:rsidRDefault="00D7754B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Физика</w:t>
            </w:r>
          </w:p>
        </w:tc>
      </w:tr>
      <w:tr w:rsidR="00D7754B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4B" w:rsidRPr="002D77BF" w:rsidRDefault="00D7754B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4B" w:rsidRPr="002D77BF" w:rsidRDefault="00D7754B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D7754B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4B" w:rsidRDefault="001E0D56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4B" w:rsidRDefault="00D7754B" w:rsidP="00B44E9A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D7754B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4B" w:rsidRDefault="00D7754B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4B" w:rsidRDefault="00B95F28" w:rsidP="00B95F28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учитель </w:t>
            </w:r>
            <w:r w:rsidR="001E0D56">
              <w:rPr>
                <w:sz w:val="28"/>
                <w:szCs w:val="20"/>
              </w:rPr>
              <w:t>географии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1772B4">
            <w:pPr>
              <w:rPr>
                <w:sz w:val="28"/>
              </w:rPr>
            </w:pPr>
            <w:r w:rsidRPr="002318DE">
              <w:rPr>
                <w:sz w:val="28"/>
              </w:rPr>
              <w:t>Беседина Татьяна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1772B4">
            <w:pPr>
              <w:rPr>
                <w:sz w:val="28"/>
              </w:rPr>
            </w:pPr>
            <w:r w:rsidRPr="002318DE">
              <w:rPr>
                <w:sz w:val="28"/>
              </w:rPr>
              <w:t>учитель географии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1772B4">
            <w:pPr>
              <w:rPr>
                <w:sz w:val="28"/>
              </w:rPr>
            </w:pPr>
            <w:r w:rsidRPr="002318DE">
              <w:rPr>
                <w:sz w:val="28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1772B4">
            <w:pPr>
              <w:rPr>
                <w:sz w:val="28"/>
              </w:rPr>
            </w:pPr>
            <w:r w:rsidRPr="002318DE">
              <w:rPr>
                <w:sz w:val="28"/>
              </w:rPr>
              <w:t>Руководитель методического объединения учителей естественного цикла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A12893" w:rsidTr="00D05066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0D56" w:rsidP="00B95F28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Быков Андрей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280FCE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руководитель методического объединения учителей </w:t>
            </w:r>
            <w:proofErr w:type="gramStart"/>
            <w:r>
              <w:rPr>
                <w:sz w:val="28"/>
                <w:szCs w:val="20"/>
              </w:rPr>
              <w:t>физической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A12893" w:rsidRDefault="00A12893" w:rsidP="00280FCE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культуры, технологии и ОБЖ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0D56" w:rsidP="001E0D56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Саитбаталов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Игорь </w:t>
            </w:r>
            <w:proofErr w:type="spellStart"/>
            <w:r>
              <w:rPr>
                <w:sz w:val="28"/>
                <w:szCs w:val="20"/>
                <w:lang w:eastAsia="ar-SA"/>
              </w:rPr>
              <w:t>Наил</w:t>
            </w:r>
            <w:r w:rsidR="00D05066">
              <w:rPr>
                <w:sz w:val="28"/>
                <w:szCs w:val="20"/>
                <w:lang w:eastAsia="ar-SA"/>
              </w:rPr>
              <w:t>ь</w:t>
            </w:r>
            <w:r>
              <w:rPr>
                <w:sz w:val="28"/>
                <w:szCs w:val="20"/>
                <w:lang w:eastAsia="ar-SA"/>
              </w:rPr>
              <w:t>евич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учитель </w:t>
            </w:r>
            <w:r w:rsidR="001E0D56">
              <w:rPr>
                <w:sz w:val="28"/>
                <w:szCs w:val="20"/>
              </w:rPr>
              <w:t>ОБЖ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5C057B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Ткаченко Ирина </w:t>
            </w:r>
            <w:proofErr w:type="spellStart"/>
            <w:r>
              <w:rPr>
                <w:sz w:val="28"/>
                <w:szCs w:val="20"/>
                <w:lang w:eastAsia="ar-SA"/>
              </w:rPr>
              <w:t>Ульяновна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280FCE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учитель физической культуры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F3A8A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Беседина Татьяна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F3A8A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географии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F3A8A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F3A8A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Руководитель методического объединения учителей естественного цикла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D77BF"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 w:rsidRPr="002D77BF">
              <w:rPr>
                <w:b/>
                <w:i/>
                <w:sz w:val="28"/>
                <w:szCs w:val="28"/>
              </w:rPr>
              <w:t>Биология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Беседина Татьяна </w:t>
            </w:r>
            <w:r>
              <w:rPr>
                <w:sz w:val="28"/>
                <w:szCs w:val="20"/>
                <w:lang w:eastAsia="ar-SA"/>
              </w:rPr>
              <w:lastRenderedPageBreak/>
              <w:t>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B44E9A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учитель географии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B44E9A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374A7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 xml:space="preserve"> Одинцова Татьяна Дмитриевна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374A7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английского  языка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374A7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Минаева Мария Викторовна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E374A7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английского  языка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Английский язык</w:t>
            </w:r>
          </w:p>
        </w:tc>
      </w:tr>
      <w:tr w:rsidR="00A12893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Нерсесян Алла </w:t>
            </w:r>
            <w:proofErr w:type="spellStart"/>
            <w:r>
              <w:rPr>
                <w:sz w:val="28"/>
                <w:szCs w:val="20"/>
                <w:lang w:eastAsia="ar-SA"/>
              </w:rPr>
              <w:t>Рантиковна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B95F28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иностранного языка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2B7E93" w:rsidP="001E0D56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</w:t>
            </w:r>
            <w:r w:rsidR="001E0D56">
              <w:rPr>
                <w:sz w:val="28"/>
                <w:szCs w:val="20"/>
                <w:lang w:eastAsia="ar-SA"/>
              </w:rPr>
              <w:t>Одинцова Татьяна Дмитриевна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английского  языка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Минаева Мария Викторовна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английского  языка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0D56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Мартынова Анастасия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английского  языка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620E96">
            <w:pPr>
              <w:rPr>
                <w:sz w:val="28"/>
                <w:szCs w:val="28"/>
              </w:rPr>
            </w:pPr>
            <w:proofErr w:type="spellStart"/>
            <w:r w:rsidRPr="002318DE">
              <w:rPr>
                <w:sz w:val="28"/>
                <w:szCs w:val="28"/>
              </w:rPr>
              <w:t>Пусева</w:t>
            </w:r>
            <w:proofErr w:type="spellEnd"/>
            <w:r w:rsidRPr="002318DE">
              <w:rPr>
                <w:sz w:val="28"/>
                <w:szCs w:val="28"/>
              </w:rPr>
              <w:t xml:space="preserve"> Наталия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620E96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История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D0506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Ремпель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Александра </w:t>
            </w:r>
            <w:proofErr w:type="spellStart"/>
            <w:r>
              <w:rPr>
                <w:sz w:val="28"/>
                <w:szCs w:val="20"/>
                <w:lang w:eastAsia="ar-SA"/>
              </w:rPr>
              <w:t>Владимирвона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D0506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6" w:rsidRDefault="00D0506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Лахнова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Екатерина Павловна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6" w:rsidRDefault="00D05066" w:rsidP="00EF6749">
            <w:pPr>
              <w:spacing w:line="276" w:lineRule="auto"/>
              <w:rPr>
                <w:sz w:val="28"/>
                <w:szCs w:val="20"/>
              </w:rPr>
            </w:pPr>
            <w:r w:rsidRPr="00D05066">
              <w:rPr>
                <w:sz w:val="28"/>
                <w:szCs w:val="20"/>
              </w:rPr>
              <w:t>учитель истории и обществознания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E160D8" w:rsidRDefault="002318DE" w:rsidP="007F778B">
            <w:proofErr w:type="spellStart"/>
            <w:r w:rsidRPr="00E160D8">
              <w:t>Саитбаталов</w:t>
            </w:r>
            <w:proofErr w:type="spellEnd"/>
            <w:r w:rsidRPr="00E160D8">
              <w:t xml:space="preserve"> Игорь </w:t>
            </w:r>
            <w:proofErr w:type="spellStart"/>
            <w:r w:rsidRPr="00E160D8">
              <w:t>Наильевич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Default="002318DE" w:rsidP="007F778B">
            <w:r w:rsidRPr="00E160D8">
              <w:t>учитель ОБЖ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Искусств</w:t>
            </w:r>
            <w:proofErr w:type="gramStart"/>
            <w:r>
              <w:rPr>
                <w:b/>
                <w:i/>
                <w:sz w:val="28"/>
                <w:szCs w:val="28"/>
              </w:rPr>
              <w:t>о(</w:t>
            </w:r>
            <w:proofErr w:type="gramEnd"/>
            <w:r>
              <w:rPr>
                <w:b/>
                <w:i/>
                <w:sz w:val="28"/>
                <w:szCs w:val="28"/>
              </w:rPr>
              <w:t>мировая художественная культура)</w:t>
            </w:r>
          </w:p>
        </w:tc>
      </w:tr>
      <w:tr w:rsidR="00A12893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D0506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lastRenderedPageBreak/>
              <w:t>Ремпель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Александра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Муратова Лариса </w:t>
            </w:r>
            <w:proofErr w:type="spellStart"/>
            <w:r>
              <w:rPr>
                <w:sz w:val="28"/>
                <w:szCs w:val="20"/>
                <w:lang w:eastAsia="ar-SA"/>
              </w:rPr>
              <w:t>Диляверовна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 xml:space="preserve">учитель </w:t>
            </w:r>
            <w:proofErr w:type="gramStart"/>
            <w:r>
              <w:rPr>
                <w:sz w:val="28"/>
                <w:szCs w:val="20"/>
                <w:lang w:eastAsia="ar-SA"/>
              </w:rPr>
              <w:t>ИЗО</w:t>
            </w:r>
            <w:proofErr w:type="gramEnd"/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802227">
            <w:pPr>
              <w:rPr>
                <w:sz w:val="28"/>
                <w:szCs w:val="28"/>
              </w:rPr>
            </w:pPr>
            <w:proofErr w:type="spellStart"/>
            <w:r w:rsidRPr="002318DE">
              <w:rPr>
                <w:sz w:val="28"/>
                <w:szCs w:val="28"/>
              </w:rPr>
              <w:t>Саитбаталов</w:t>
            </w:r>
            <w:proofErr w:type="spellEnd"/>
            <w:r w:rsidRPr="002318DE">
              <w:rPr>
                <w:sz w:val="28"/>
                <w:szCs w:val="28"/>
              </w:rPr>
              <w:t xml:space="preserve"> Игорь </w:t>
            </w:r>
            <w:proofErr w:type="spellStart"/>
            <w:r w:rsidRPr="002318DE">
              <w:rPr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802227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ОБЖ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7B0FD4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7B0FD4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Руководитель методического объединения учителей естественного цикла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E72FF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Саитбаталов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Игорь </w:t>
            </w:r>
            <w:proofErr w:type="spellStart"/>
            <w:r>
              <w:rPr>
                <w:sz w:val="28"/>
                <w:szCs w:val="20"/>
                <w:lang w:eastAsia="ar-SA"/>
              </w:rPr>
              <w:t>Наильевич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CE776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ОБЖ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0D56" w:rsidP="00576FA0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Ткаченко Ирина </w:t>
            </w:r>
            <w:proofErr w:type="spellStart"/>
            <w:r>
              <w:rPr>
                <w:sz w:val="28"/>
                <w:szCs w:val="20"/>
                <w:lang w:eastAsia="ar-SA"/>
              </w:rPr>
              <w:t>Ульяновна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280FCE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1E0D56">
              <w:rPr>
                <w:sz w:val="28"/>
                <w:szCs w:val="20"/>
              </w:rPr>
              <w:t>учитель физической  культуры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2B7E93" w:rsidP="00576FA0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Быков Андрей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руководитель методического объединения учителей </w:t>
            </w:r>
            <w:proofErr w:type="gramStart"/>
            <w:r>
              <w:rPr>
                <w:sz w:val="28"/>
                <w:szCs w:val="20"/>
              </w:rPr>
              <w:t>физической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A12893" w:rsidRDefault="001E0D56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культуры, технологии и ОБЖ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6D348F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6D348F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Руководитель методического объединения учителей естественного цикла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B22F0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CB22F0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физики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Астрономия</w:t>
            </w:r>
          </w:p>
        </w:tc>
      </w:tr>
      <w:tr w:rsidR="00A12893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6A4EF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0D56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</w:t>
            </w:r>
            <w:r w:rsidR="001E0D56">
              <w:rPr>
                <w:sz w:val="28"/>
                <w:szCs w:val="20"/>
              </w:rPr>
              <w:t xml:space="preserve"> географии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AE326B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AE326B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физики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AB6EB4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Минакова Лариса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AB6EB4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математики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Экология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Беседина Татьяна </w:t>
            </w:r>
            <w:r>
              <w:rPr>
                <w:sz w:val="28"/>
                <w:szCs w:val="20"/>
                <w:lang w:eastAsia="ar-SA"/>
              </w:rPr>
              <w:lastRenderedPageBreak/>
              <w:t>Владимировна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6A4EF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учитель географии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6A4EF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Коваленко Вера Алексеевна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6A4EFD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1E0D56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56" w:rsidRDefault="001E0D56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BC7BFE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Минакова Лариса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BC7BFE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учитель математики</w:t>
            </w:r>
          </w:p>
        </w:tc>
      </w:tr>
      <w:tr w:rsidR="002318DE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515EB8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Юдина Оксана Валерьевна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E" w:rsidRPr="002318DE" w:rsidRDefault="002318DE" w:rsidP="00515EB8">
            <w:pPr>
              <w:rPr>
                <w:sz w:val="28"/>
                <w:szCs w:val="28"/>
              </w:rPr>
            </w:pPr>
            <w:r w:rsidRPr="002318DE">
              <w:rPr>
                <w:sz w:val="28"/>
                <w:szCs w:val="28"/>
              </w:rPr>
              <w:t>Руководитель методического объединения учителей математики и информатики</w:t>
            </w:r>
          </w:p>
        </w:tc>
      </w:tr>
      <w:tr w:rsidR="00A12893" w:rsidTr="00D05066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A12893" w:rsidRDefault="00A12893" w:rsidP="00CE776D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Информатика и ИКТ</w:t>
            </w:r>
          </w:p>
        </w:tc>
      </w:tr>
      <w:tr w:rsidR="00A12893" w:rsidTr="00D05066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5C0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93" w:rsidRPr="002D77BF" w:rsidRDefault="00A12893" w:rsidP="00CE77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Юдина Оксана Валерьевна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B44E9A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математики и информатики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33EF" w:rsidP="001E33EF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 w:rsidRPr="001E33EF">
              <w:rPr>
                <w:sz w:val="28"/>
                <w:szCs w:val="20"/>
                <w:lang w:eastAsia="ar-SA"/>
              </w:rPr>
              <w:t>Солошенко Вадим Александрович</w:t>
            </w:r>
            <w:r w:rsidRPr="001E33EF">
              <w:rPr>
                <w:sz w:val="28"/>
                <w:szCs w:val="20"/>
                <w:lang w:eastAsia="ar-SA"/>
              </w:rPr>
              <w:tab/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33EF" w:rsidP="00CE776D">
            <w:pPr>
              <w:spacing w:line="276" w:lineRule="auto"/>
              <w:rPr>
                <w:sz w:val="28"/>
                <w:szCs w:val="20"/>
              </w:rPr>
            </w:pPr>
            <w:r w:rsidRPr="001E33EF">
              <w:rPr>
                <w:sz w:val="28"/>
                <w:szCs w:val="20"/>
                <w:lang w:eastAsia="ar-SA"/>
              </w:rPr>
              <w:t>учитель физики</w:t>
            </w:r>
          </w:p>
        </w:tc>
      </w:tr>
      <w:tr w:rsidR="00A12893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1E0D56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Минакова Лариса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3" w:rsidRDefault="00A12893" w:rsidP="001E0D56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учитель </w:t>
            </w:r>
            <w:r w:rsidR="001E0D56">
              <w:rPr>
                <w:sz w:val="28"/>
                <w:szCs w:val="20"/>
              </w:rPr>
              <w:t>математики</w:t>
            </w:r>
          </w:p>
        </w:tc>
      </w:tr>
      <w:tr w:rsidR="001E33EF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F" w:rsidRDefault="001E33EF" w:rsidP="00CE776D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Землянухина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Валентина Васильевна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F" w:rsidRDefault="001E33EF" w:rsidP="001E0D56">
            <w:pPr>
              <w:spacing w:line="276" w:lineRule="auto"/>
              <w:rPr>
                <w:sz w:val="28"/>
                <w:szCs w:val="20"/>
              </w:rPr>
            </w:pPr>
            <w:r w:rsidRPr="001E33EF">
              <w:rPr>
                <w:sz w:val="28"/>
                <w:szCs w:val="20"/>
              </w:rPr>
              <w:t>учитель математики</w:t>
            </w:r>
          </w:p>
        </w:tc>
      </w:tr>
      <w:tr w:rsidR="001E33EF" w:rsidTr="00D05066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F" w:rsidRPr="001E33EF" w:rsidRDefault="001E33EF" w:rsidP="005C2042">
            <w:pPr>
              <w:rPr>
                <w:sz w:val="28"/>
                <w:szCs w:val="28"/>
              </w:rPr>
            </w:pPr>
            <w:r w:rsidRPr="001E33EF">
              <w:rPr>
                <w:sz w:val="28"/>
                <w:szCs w:val="28"/>
              </w:rPr>
              <w:t xml:space="preserve">Ткаченко Ирина </w:t>
            </w:r>
            <w:proofErr w:type="spellStart"/>
            <w:r w:rsidRPr="001E33EF">
              <w:rPr>
                <w:sz w:val="28"/>
                <w:szCs w:val="28"/>
              </w:rPr>
              <w:t>Ульяновна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F" w:rsidRPr="001E33EF" w:rsidRDefault="001E33EF" w:rsidP="005C2042">
            <w:pPr>
              <w:rPr>
                <w:sz w:val="28"/>
                <w:szCs w:val="28"/>
              </w:rPr>
            </w:pPr>
            <w:r w:rsidRPr="001E33EF">
              <w:rPr>
                <w:sz w:val="28"/>
                <w:szCs w:val="28"/>
              </w:rPr>
              <w:t xml:space="preserve"> учитель физической  культуры</w:t>
            </w:r>
          </w:p>
        </w:tc>
      </w:tr>
    </w:tbl>
    <w:p w:rsidR="00CD259B" w:rsidRDefault="00CD259B" w:rsidP="00CD259B">
      <w:pPr>
        <w:rPr>
          <w:sz w:val="28"/>
          <w:szCs w:val="18"/>
        </w:rPr>
      </w:pPr>
    </w:p>
    <w:p w:rsidR="00455EA2" w:rsidRDefault="00455EA2" w:rsidP="00CD259B">
      <w:pPr>
        <w:rPr>
          <w:sz w:val="28"/>
          <w:szCs w:val="18"/>
        </w:rPr>
      </w:pPr>
    </w:p>
    <w:p w:rsidR="00455EA2" w:rsidRPr="00455EA2" w:rsidRDefault="00455EA2" w:rsidP="00CD259B">
      <w:pPr>
        <w:rPr>
          <w:sz w:val="28"/>
          <w:szCs w:val="18"/>
        </w:rPr>
        <w:sectPr w:rsidR="00455EA2" w:rsidRPr="00455EA2">
          <w:pgSz w:w="11906" w:h="16838"/>
          <w:pgMar w:top="1134" w:right="566" w:bottom="1134" w:left="1701" w:header="709" w:footer="709" w:gutter="0"/>
          <w:cols w:space="720"/>
        </w:sectPr>
      </w:pPr>
      <w:r>
        <w:rPr>
          <w:sz w:val="28"/>
          <w:szCs w:val="18"/>
        </w:rPr>
        <w:t xml:space="preserve">    </w:t>
      </w:r>
      <w:r w:rsidR="00D05066">
        <w:rPr>
          <w:sz w:val="28"/>
          <w:szCs w:val="18"/>
        </w:rPr>
        <w:t>и. о. д</w:t>
      </w:r>
      <w:r>
        <w:rPr>
          <w:sz w:val="28"/>
          <w:szCs w:val="18"/>
        </w:rPr>
        <w:t>иректор</w:t>
      </w:r>
      <w:r w:rsidR="00D05066">
        <w:rPr>
          <w:sz w:val="28"/>
          <w:szCs w:val="18"/>
        </w:rPr>
        <w:t xml:space="preserve">а                   </w:t>
      </w:r>
      <w:r>
        <w:rPr>
          <w:sz w:val="28"/>
          <w:szCs w:val="18"/>
        </w:rPr>
        <w:t xml:space="preserve">         </w:t>
      </w:r>
      <w:r w:rsidR="00D05066">
        <w:rPr>
          <w:sz w:val="28"/>
          <w:szCs w:val="18"/>
        </w:rPr>
        <w:t xml:space="preserve">                                    </w:t>
      </w:r>
      <w:r>
        <w:rPr>
          <w:sz w:val="28"/>
          <w:szCs w:val="18"/>
        </w:rPr>
        <w:t xml:space="preserve">              </w:t>
      </w:r>
      <w:r w:rsidR="00D05066">
        <w:rPr>
          <w:sz w:val="28"/>
          <w:szCs w:val="18"/>
        </w:rPr>
        <w:t>Штанько А</w:t>
      </w:r>
      <w:bookmarkEnd w:id="0"/>
      <w:r w:rsidR="00D05066">
        <w:rPr>
          <w:sz w:val="28"/>
          <w:szCs w:val="18"/>
        </w:rPr>
        <w:t>.А.</w:t>
      </w:r>
    </w:p>
    <w:p w:rsidR="00820059" w:rsidRPr="00FE422F" w:rsidRDefault="00820059" w:rsidP="00820059">
      <w:pPr>
        <w:ind w:right="-143"/>
        <w:jc w:val="center"/>
      </w:pPr>
      <w:r>
        <w:rPr>
          <w:sz w:val="28"/>
          <w:szCs w:val="18"/>
        </w:rPr>
        <w:lastRenderedPageBreak/>
        <w:t xml:space="preserve">                                                            </w:t>
      </w:r>
    </w:p>
    <w:p w:rsidR="00820059" w:rsidRDefault="00820059" w:rsidP="008200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апелляционных комиссий</w:t>
      </w:r>
      <w:r w:rsidRPr="00BC2980">
        <w:rPr>
          <w:sz w:val="28"/>
          <w:szCs w:val="28"/>
        </w:rPr>
        <w:t xml:space="preserve"> </w:t>
      </w:r>
    </w:p>
    <w:p w:rsidR="00820059" w:rsidRDefault="00820059" w:rsidP="00820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школьного этапа всероссийской олимпиады школьников </w:t>
      </w:r>
    </w:p>
    <w:p w:rsidR="00820059" w:rsidRDefault="00820059" w:rsidP="00820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каждому общеобразовательному предмету </w:t>
      </w:r>
    </w:p>
    <w:p w:rsidR="00820059" w:rsidRDefault="00820059" w:rsidP="00820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гимназии № 12 имени </w:t>
      </w:r>
      <w:proofErr w:type="gramStart"/>
      <w:r>
        <w:rPr>
          <w:sz w:val="28"/>
          <w:szCs w:val="28"/>
        </w:rPr>
        <w:t>Белоконя Владимира Эдуардовича города Ставрополя</w:t>
      </w:r>
      <w:proofErr w:type="gramEnd"/>
    </w:p>
    <w:p w:rsidR="00820059" w:rsidRDefault="00820059" w:rsidP="00820059">
      <w:pPr>
        <w:jc w:val="center"/>
        <w:rPr>
          <w:color w:val="000000"/>
          <w:spacing w:val="-3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(полное наименование </w:t>
      </w:r>
      <w:r>
        <w:rPr>
          <w:color w:val="000000"/>
          <w:spacing w:val="-3"/>
          <w:sz w:val="28"/>
          <w:szCs w:val="28"/>
          <w:vertAlign w:val="superscript"/>
        </w:rPr>
        <w:t>общеобразовательного учреждения)</w:t>
      </w:r>
    </w:p>
    <w:p w:rsidR="00820059" w:rsidRPr="00820059" w:rsidRDefault="00820059" w:rsidP="00820059">
      <w:pPr>
        <w:jc w:val="center"/>
        <w:rPr>
          <w:color w:val="000000"/>
          <w:spacing w:val="-3"/>
          <w:sz w:val="28"/>
          <w:szCs w:val="28"/>
          <w:vertAlign w:val="superscript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536"/>
      </w:tblGrid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Гравова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Людмила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технологии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Саитбаталов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Игорь </w:t>
            </w:r>
            <w:proofErr w:type="spellStart"/>
            <w:r>
              <w:rPr>
                <w:sz w:val="28"/>
                <w:szCs w:val="20"/>
                <w:lang w:eastAsia="ar-SA"/>
              </w:rPr>
              <w:t>Наил</w:t>
            </w:r>
            <w:r w:rsidR="003E7C84">
              <w:rPr>
                <w:sz w:val="28"/>
                <w:szCs w:val="20"/>
                <w:lang w:eastAsia="ar-SA"/>
              </w:rPr>
              <w:t>ь</w:t>
            </w:r>
            <w:r>
              <w:rPr>
                <w:sz w:val="28"/>
                <w:szCs w:val="20"/>
                <w:lang w:eastAsia="ar-SA"/>
              </w:rPr>
              <w:t>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технологии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Быков Андрей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физической культуры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География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Математика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Юдина Оксана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математики и информатики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Землянухина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0"/>
                <w:lang w:eastAsia="ar-SA"/>
              </w:rPr>
              <w:t>Валенктина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математики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Минакова Лариса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математики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Химия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lastRenderedPageBreak/>
              <w:t xml:space="preserve">Ф.И.О.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5D261A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D261A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Ярыгина Олеся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русского 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Матушкина Светлана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Чудиновская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Галина Юльевна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Гончарова Надежда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Право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Ремпель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0"/>
                <w:lang w:eastAsia="ar-SA"/>
              </w:rPr>
              <w:t>Алесандра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3E7C84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Привалов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3E7C84" w:rsidP="00EF6749">
            <w:pPr>
              <w:spacing w:line="276" w:lineRule="auto"/>
              <w:rPr>
                <w:sz w:val="28"/>
                <w:szCs w:val="20"/>
              </w:rPr>
            </w:pPr>
            <w:r w:rsidRPr="003E7C84">
              <w:rPr>
                <w:sz w:val="28"/>
                <w:szCs w:val="20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Литература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Ярыгина Олеся Юрьевна</w:t>
            </w:r>
          </w:p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Чудиновская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Галина </w:t>
            </w:r>
            <w:r>
              <w:rPr>
                <w:sz w:val="28"/>
                <w:szCs w:val="20"/>
                <w:lang w:eastAsia="ar-SA"/>
              </w:rPr>
              <w:lastRenderedPageBreak/>
              <w:t>Юльевна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 xml:space="preserve">Руководитель методического объединения учителей русского </w:t>
            </w:r>
            <w:r>
              <w:rPr>
                <w:sz w:val="28"/>
                <w:szCs w:val="20"/>
                <w:lang w:eastAsia="ar-SA"/>
              </w:rPr>
              <w:lastRenderedPageBreak/>
              <w:t>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Матушкина Светлана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Чудиновская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Галина Юльевна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Гончарова Надежда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русского языка и литературы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Обществознание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Ремпель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Александра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3E7C84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Привалов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3E7C84" w:rsidP="00EF6749">
            <w:pPr>
              <w:spacing w:line="276" w:lineRule="auto"/>
              <w:rPr>
                <w:sz w:val="28"/>
                <w:szCs w:val="20"/>
              </w:rPr>
            </w:pPr>
            <w:r w:rsidRPr="003E7C84">
              <w:rPr>
                <w:sz w:val="28"/>
                <w:szCs w:val="20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Экономика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 w:rsidRPr="003E7C84">
              <w:rPr>
                <w:sz w:val="28"/>
                <w:szCs w:val="20"/>
                <w:lang w:eastAsia="ar-SA"/>
              </w:rPr>
              <w:t>Привалов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  <w:p w:rsidR="00820059" w:rsidRPr="003E7C84" w:rsidRDefault="00820059" w:rsidP="003E7C84">
            <w:pPr>
              <w:jc w:val="center"/>
              <w:rPr>
                <w:sz w:val="28"/>
                <w:szCs w:val="20"/>
              </w:rPr>
            </w:pPr>
          </w:p>
        </w:tc>
      </w:tr>
      <w:tr w:rsidR="003E7C84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Pr="003E7C84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 w:rsidRPr="003E7C84">
              <w:rPr>
                <w:sz w:val="28"/>
                <w:szCs w:val="20"/>
                <w:lang w:eastAsia="ar-SA"/>
              </w:rPr>
              <w:t>Ремпель</w:t>
            </w:r>
            <w:proofErr w:type="spellEnd"/>
            <w:r w:rsidRPr="003E7C84">
              <w:rPr>
                <w:sz w:val="28"/>
                <w:szCs w:val="20"/>
                <w:lang w:eastAsia="ar-SA"/>
              </w:rPr>
              <w:t xml:space="preserve"> Александра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Pr="003E7C84" w:rsidRDefault="003E7C84" w:rsidP="003E7C84">
            <w:pPr>
              <w:rPr>
                <w:sz w:val="28"/>
                <w:szCs w:val="20"/>
                <w:lang w:eastAsia="ar-SA"/>
              </w:rPr>
            </w:pPr>
            <w:r w:rsidRPr="003E7C84"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  <w:p w:rsidR="003E7C84" w:rsidRDefault="003E7C84" w:rsidP="00EF6749">
            <w:pPr>
              <w:spacing w:line="276" w:lineRule="auto"/>
              <w:rPr>
                <w:sz w:val="28"/>
                <w:szCs w:val="20"/>
                <w:lang w:eastAsia="ar-SA"/>
              </w:rPr>
            </w:pP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Физика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Коваленко Вера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820059" w:rsidTr="00EF6749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Быков Андрей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руководитель методического объединения учителей </w:t>
            </w:r>
            <w:proofErr w:type="gramStart"/>
            <w:r>
              <w:rPr>
                <w:sz w:val="28"/>
                <w:szCs w:val="20"/>
              </w:rPr>
              <w:t>физической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культуры, технологии и ОБЖ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Саитбаталов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Игорь </w:t>
            </w:r>
            <w:proofErr w:type="spellStart"/>
            <w:r>
              <w:rPr>
                <w:sz w:val="28"/>
                <w:szCs w:val="20"/>
                <w:lang w:eastAsia="ar-SA"/>
              </w:rPr>
              <w:t>Наилевич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ОБЖ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Ткаченко Ирина </w:t>
            </w:r>
            <w:proofErr w:type="spellStart"/>
            <w:r>
              <w:rPr>
                <w:sz w:val="28"/>
                <w:szCs w:val="20"/>
                <w:lang w:eastAsia="ar-SA"/>
              </w:rPr>
              <w:t>Ульяновна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учитель физической культуры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D77BF"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 w:rsidRPr="002D77BF">
              <w:rPr>
                <w:b/>
                <w:i/>
                <w:sz w:val="28"/>
                <w:szCs w:val="28"/>
              </w:rPr>
              <w:t>Биология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Английский язык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Нерсесян Алла </w:t>
            </w:r>
            <w:proofErr w:type="spellStart"/>
            <w:r>
              <w:rPr>
                <w:sz w:val="28"/>
                <w:szCs w:val="20"/>
                <w:lang w:eastAsia="ar-SA"/>
              </w:rPr>
              <w:t>Рантиковна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иностранного языка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Одинцова Татьяна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английского  языка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Минаева Мария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английского  языка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Мартынова Анастасия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английского  языка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История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lastRenderedPageBreak/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Привалов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Новосёлова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Татьяна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3E7C84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Лахнова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Екатерина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4" w:rsidRDefault="003E7C84" w:rsidP="00EF6749">
            <w:pPr>
              <w:spacing w:line="276" w:lineRule="auto"/>
              <w:rPr>
                <w:sz w:val="28"/>
                <w:szCs w:val="20"/>
              </w:rPr>
            </w:pPr>
            <w:r w:rsidRPr="003E7C84">
              <w:rPr>
                <w:sz w:val="28"/>
                <w:szCs w:val="20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Искусств</w:t>
            </w:r>
            <w:proofErr w:type="gramStart"/>
            <w:r>
              <w:rPr>
                <w:b/>
                <w:i/>
                <w:sz w:val="28"/>
                <w:szCs w:val="28"/>
              </w:rPr>
              <w:t>о(</w:t>
            </w:r>
            <w:proofErr w:type="gramEnd"/>
            <w:r>
              <w:rPr>
                <w:b/>
                <w:i/>
                <w:sz w:val="28"/>
                <w:szCs w:val="28"/>
              </w:rPr>
              <w:t>мировая художественная культура)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Пусева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Наталия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Руководитель методического объединения учителей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3E7C84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 w:rsidRPr="003E7C84">
              <w:rPr>
                <w:sz w:val="28"/>
                <w:szCs w:val="20"/>
                <w:lang w:eastAsia="ar-SA"/>
              </w:rPr>
              <w:t>Лахнова</w:t>
            </w:r>
            <w:proofErr w:type="spellEnd"/>
            <w:r w:rsidRPr="003E7C84">
              <w:rPr>
                <w:sz w:val="28"/>
                <w:szCs w:val="20"/>
                <w:lang w:eastAsia="ar-SA"/>
              </w:rPr>
              <w:t xml:space="preserve"> Екатерина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учитель истории и обществознания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Муратова Лариса </w:t>
            </w:r>
            <w:proofErr w:type="spellStart"/>
            <w:r>
              <w:rPr>
                <w:sz w:val="28"/>
                <w:szCs w:val="20"/>
                <w:lang w:eastAsia="ar-SA"/>
              </w:rPr>
              <w:t>Диляверовна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eastAsia="ar-SA"/>
              </w:rPr>
              <w:t xml:space="preserve">учитель </w:t>
            </w:r>
            <w:proofErr w:type="gramStart"/>
            <w:r>
              <w:rPr>
                <w:sz w:val="28"/>
                <w:szCs w:val="20"/>
                <w:lang w:eastAsia="ar-SA"/>
              </w:rPr>
              <w:t>ИЗО</w:t>
            </w:r>
            <w:proofErr w:type="gramEnd"/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Саитбаталов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Игорь </w:t>
            </w:r>
            <w:proofErr w:type="spellStart"/>
            <w:r>
              <w:rPr>
                <w:sz w:val="28"/>
                <w:szCs w:val="20"/>
                <w:lang w:eastAsia="ar-SA"/>
              </w:rPr>
              <w:t>Наильевич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ОБЖ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Ткаченко Ирина </w:t>
            </w:r>
            <w:proofErr w:type="spellStart"/>
            <w:r>
              <w:rPr>
                <w:sz w:val="28"/>
                <w:szCs w:val="20"/>
                <w:lang w:eastAsia="ar-SA"/>
              </w:rPr>
              <w:t>Ульяновна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учитель физической  культуры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Быков Андрей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руководитель методического объединения учителей </w:t>
            </w:r>
            <w:proofErr w:type="gramStart"/>
            <w:r>
              <w:rPr>
                <w:sz w:val="28"/>
                <w:szCs w:val="20"/>
              </w:rPr>
              <w:t>физической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культуры, технологии и ОБЖ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Астрономия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Беседина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Экология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Беседина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географии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Коваленко Вера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естественного цикла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Солошенко Вадим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физики</w:t>
            </w:r>
          </w:p>
        </w:tc>
      </w:tr>
      <w:tr w:rsidR="00820059" w:rsidTr="00EF6749">
        <w:trPr>
          <w:trHeight w:val="5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предмета</w:t>
            </w:r>
          </w:p>
          <w:p w:rsidR="00820059" w:rsidRDefault="00820059" w:rsidP="00EF6749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Информатика и ИКТ</w:t>
            </w:r>
          </w:p>
        </w:tc>
      </w:tr>
      <w:tr w:rsidR="00820059" w:rsidTr="00EF6749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9" w:rsidRPr="002D77BF" w:rsidRDefault="00820059" w:rsidP="00EF67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77BF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Юдина Оксана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Руководитель методического объединения учителей математики и информатики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Ендовицкая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Елена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информатики</w:t>
            </w:r>
          </w:p>
        </w:tc>
      </w:tr>
      <w:tr w:rsidR="00820059" w:rsidTr="00EF6749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uppressAutoHyphens/>
              <w:spacing w:line="276" w:lineRule="auto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Минакова Лариса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9" w:rsidRDefault="00820059" w:rsidP="00EF6749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учитель математики</w:t>
            </w:r>
          </w:p>
        </w:tc>
      </w:tr>
    </w:tbl>
    <w:p w:rsidR="00820059" w:rsidRDefault="00820059" w:rsidP="00820059">
      <w:pPr>
        <w:rPr>
          <w:sz w:val="28"/>
          <w:szCs w:val="18"/>
        </w:rPr>
      </w:pPr>
    </w:p>
    <w:p w:rsidR="00820059" w:rsidRDefault="00820059" w:rsidP="00820059">
      <w:pPr>
        <w:rPr>
          <w:sz w:val="28"/>
          <w:szCs w:val="18"/>
        </w:rPr>
      </w:pPr>
    </w:p>
    <w:p w:rsidR="007C765B" w:rsidRDefault="003E7C84" w:rsidP="00820059">
      <w:proofErr w:type="spellStart"/>
      <w:r>
        <w:rPr>
          <w:sz w:val="28"/>
          <w:szCs w:val="18"/>
        </w:rPr>
        <w:t>и.о</w:t>
      </w:r>
      <w:proofErr w:type="spellEnd"/>
      <w:r>
        <w:rPr>
          <w:sz w:val="28"/>
          <w:szCs w:val="18"/>
        </w:rPr>
        <w:t>. директора                                                                          Штанько А.А.</w:t>
      </w:r>
    </w:p>
    <w:sectPr w:rsidR="007C765B" w:rsidSect="007C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B"/>
    <w:rsid w:val="000B453F"/>
    <w:rsid w:val="00151AB3"/>
    <w:rsid w:val="001E0D56"/>
    <w:rsid w:val="001E33EF"/>
    <w:rsid w:val="00227074"/>
    <w:rsid w:val="002318DE"/>
    <w:rsid w:val="00261D14"/>
    <w:rsid w:val="00280FCE"/>
    <w:rsid w:val="002B7E93"/>
    <w:rsid w:val="002D77BF"/>
    <w:rsid w:val="0032378B"/>
    <w:rsid w:val="00390893"/>
    <w:rsid w:val="003C6042"/>
    <w:rsid w:val="003E7C84"/>
    <w:rsid w:val="003F4A24"/>
    <w:rsid w:val="00455EA2"/>
    <w:rsid w:val="00487AA2"/>
    <w:rsid w:val="00522813"/>
    <w:rsid w:val="00576FA0"/>
    <w:rsid w:val="00590F58"/>
    <w:rsid w:val="00594101"/>
    <w:rsid w:val="005A1509"/>
    <w:rsid w:val="005C057B"/>
    <w:rsid w:val="005D261A"/>
    <w:rsid w:val="006A4EFD"/>
    <w:rsid w:val="007C765B"/>
    <w:rsid w:val="00820059"/>
    <w:rsid w:val="00A12893"/>
    <w:rsid w:val="00B07A23"/>
    <w:rsid w:val="00B44E9A"/>
    <w:rsid w:val="00B95F28"/>
    <w:rsid w:val="00BE7509"/>
    <w:rsid w:val="00C84345"/>
    <w:rsid w:val="00CD259B"/>
    <w:rsid w:val="00CE776D"/>
    <w:rsid w:val="00D05066"/>
    <w:rsid w:val="00D7754B"/>
    <w:rsid w:val="00DC15E6"/>
    <w:rsid w:val="00E35FD4"/>
    <w:rsid w:val="00E360DD"/>
    <w:rsid w:val="00E72FF9"/>
    <w:rsid w:val="00E93CFF"/>
    <w:rsid w:val="00EB127A"/>
    <w:rsid w:val="00EF6749"/>
    <w:rsid w:val="00FA7550"/>
    <w:rsid w:val="00FC7AA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УВР</dc:creator>
  <cp:lastModifiedBy>Пользователь</cp:lastModifiedBy>
  <cp:revision>8</cp:revision>
  <cp:lastPrinted>2023-08-28T10:57:00Z</cp:lastPrinted>
  <dcterms:created xsi:type="dcterms:W3CDTF">2023-08-28T10:40:00Z</dcterms:created>
  <dcterms:modified xsi:type="dcterms:W3CDTF">2024-09-13T10:33:00Z</dcterms:modified>
</cp:coreProperties>
</file>