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1D" w:rsidRDefault="00B3231D" w:rsidP="00783E34">
      <w:pPr>
        <w:widowControl w:val="0"/>
        <w:autoSpaceDE w:val="0"/>
        <w:autoSpaceDN w:val="0"/>
        <w:adjustRightInd w:val="0"/>
      </w:pPr>
    </w:p>
    <w:p w:rsidR="009703CA" w:rsidRDefault="00924A9C" w:rsidP="00924A9C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9703CA" w:rsidRPr="009703CA" w:rsidTr="009703CA">
        <w:tc>
          <w:tcPr>
            <w:tcW w:w="3763" w:type="dxa"/>
          </w:tcPr>
          <w:p w:rsidR="009703CA" w:rsidRPr="009703CA" w:rsidRDefault="009703CA" w:rsidP="009703CA">
            <w:pPr>
              <w:widowControl w:val="0"/>
              <w:autoSpaceDE w:val="0"/>
              <w:autoSpaceDN w:val="0"/>
              <w:adjustRightInd w:val="0"/>
            </w:pPr>
            <w:r w:rsidRPr="009703CA">
              <w:t>УТВЕРЖДАЮ</w:t>
            </w:r>
          </w:p>
        </w:tc>
      </w:tr>
      <w:tr w:rsidR="009703CA" w:rsidRPr="009703CA" w:rsidTr="009703CA">
        <w:tc>
          <w:tcPr>
            <w:tcW w:w="3763" w:type="dxa"/>
          </w:tcPr>
          <w:p w:rsidR="009703CA" w:rsidRPr="009703CA" w:rsidRDefault="00F534D7" w:rsidP="009703CA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  <w:r w:rsidR="009703CA" w:rsidRPr="009703CA">
              <w:t xml:space="preserve">                                                                                                                                                                                          директор</w:t>
            </w:r>
            <w:r>
              <w:t>а</w:t>
            </w:r>
            <w:r w:rsidR="009703CA" w:rsidRPr="009703CA">
              <w:t xml:space="preserve"> МБОУ гимназии №12                                                                                                                                                                                                 имени Белоконя В.Э.</w:t>
            </w:r>
          </w:p>
        </w:tc>
      </w:tr>
      <w:tr w:rsidR="009703CA" w:rsidRPr="009703CA" w:rsidTr="009703CA">
        <w:tc>
          <w:tcPr>
            <w:tcW w:w="3763" w:type="dxa"/>
          </w:tcPr>
          <w:p w:rsidR="009703CA" w:rsidRPr="009703CA" w:rsidRDefault="009703CA" w:rsidP="00F534D7">
            <w:pPr>
              <w:widowControl w:val="0"/>
              <w:autoSpaceDE w:val="0"/>
              <w:autoSpaceDN w:val="0"/>
              <w:adjustRightInd w:val="0"/>
            </w:pPr>
            <w:r w:rsidRPr="009703CA">
              <w:t>______________</w:t>
            </w:r>
            <w:r w:rsidR="00F534D7">
              <w:t>А.А. Штанько</w:t>
            </w:r>
          </w:p>
        </w:tc>
      </w:tr>
    </w:tbl>
    <w:p w:rsidR="00783E34" w:rsidRDefault="00783E34" w:rsidP="00924A9C">
      <w:pPr>
        <w:widowControl w:val="0"/>
        <w:autoSpaceDE w:val="0"/>
        <w:autoSpaceDN w:val="0"/>
        <w:adjustRightInd w:val="0"/>
        <w:jc w:val="right"/>
      </w:pPr>
    </w:p>
    <w:p w:rsidR="00D574F7" w:rsidRPr="00924A9C" w:rsidRDefault="00D574F7" w:rsidP="00D574F7">
      <w:pPr>
        <w:widowControl w:val="0"/>
        <w:tabs>
          <w:tab w:val="left" w:pos="10440"/>
        </w:tabs>
        <w:autoSpaceDE w:val="0"/>
        <w:autoSpaceDN w:val="0"/>
        <w:adjustRightInd w:val="0"/>
        <w:jc w:val="center"/>
      </w:pPr>
      <w:r w:rsidRPr="00924A9C">
        <w:t>ГРАФИК</w:t>
      </w:r>
    </w:p>
    <w:p w:rsidR="00D574F7" w:rsidRPr="00924A9C" w:rsidRDefault="00D574F7" w:rsidP="00D574F7">
      <w:pPr>
        <w:widowControl w:val="0"/>
        <w:tabs>
          <w:tab w:val="left" w:pos="10440"/>
        </w:tabs>
        <w:autoSpaceDE w:val="0"/>
        <w:autoSpaceDN w:val="0"/>
        <w:adjustRightInd w:val="0"/>
        <w:jc w:val="center"/>
      </w:pPr>
      <w:r w:rsidRPr="00924A9C">
        <w:t xml:space="preserve">работы кружков, секций </w:t>
      </w:r>
      <w:r w:rsidR="00783E34">
        <w:t xml:space="preserve">МБОУ гимназии №12 имени Белоконя В.Э. </w:t>
      </w:r>
      <w:r w:rsidR="003C1BE6" w:rsidRPr="00924A9C">
        <w:t xml:space="preserve">в </w:t>
      </w:r>
      <w:r w:rsidR="00F534D7">
        <w:t>2024-2025</w:t>
      </w:r>
      <w:r w:rsidR="00674EA7">
        <w:t xml:space="preserve"> </w:t>
      </w:r>
      <w:r w:rsidRPr="00924A9C">
        <w:t>учебном году</w:t>
      </w:r>
    </w:p>
    <w:p w:rsidR="00B3231D" w:rsidRPr="00924A9C" w:rsidRDefault="00B3231D" w:rsidP="00D574F7">
      <w:pPr>
        <w:widowControl w:val="0"/>
        <w:tabs>
          <w:tab w:val="left" w:pos="10440"/>
        </w:tabs>
        <w:autoSpaceDE w:val="0"/>
        <w:autoSpaceDN w:val="0"/>
        <w:adjustRightInd w:val="0"/>
        <w:jc w:val="center"/>
      </w:pPr>
    </w:p>
    <w:tbl>
      <w:tblPr>
        <w:tblStyle w:val="a3"/>
        <w:tblW w:w="15661" w:type="dxa"/>
        <w:tblLook w:val="01E0" w:firstRow="1" w:lastRow="1" w:firstColumn="1" w:lastColumn="1" w:noHBand="0" w:noVBand="0"/>
      </w:tblPr>
      <w:tblGrid>
        <w:gridCol w:w="934"/>
        <w:gridCol w:w="2146"/>
        <w:gridCol w:w="2273"/>
        <w:gridCol w:w="1701"/>
        <w:gridCol w:w="1985"/>
        <w:gridCol w:w="1648"/>
        <w:gridCol w:w="1553"/>
        <w:gridCol w:w="1550"/>
        <w:gridCol w:w="1871"/>
      </w:tblGrid>
      <w:tr w:rsidR="00D574F7" w:rsidRPr="00924A9C" w:rsidTr="00C33455">
        <w:trPr>
          <w:trHeight w:val="76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924A9C" w:rsidRDefault="00D574F7" w:rsidP="0078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924A9C" w:rsidRDefault="00D574F7" w:rsidP="00783E34">
            <w:pPr>
              <w:widowControl w:val="0"/>
              <w:autoSpaceDE w:val="0"/>
              <w:autoSpaceDN w:val="0"/>
              <w:adjustRightInd w:val="0"/>
            </w:pPr>
            <w:r w:rsidRPr="00924A9C">
              <w:t>ФИО руководителя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924A9C" w:rsidRDefault="00D574F7" w:rsidP="00783E34">
            <w:pPr>
              <w:widowControl w:val="0"/>
              <w:autoSpaceDE w:val="0"/>
              <w:autoSpaceDN w:val="0"/>
              <w:adjustRightInd w:val="0"/>
            </w:pPr>
            <w:r w:rsidRPr="00924A9C">
              <w:t>Название кружка, секции</w:t>
            </w:r>
          </w:p>
          <w:p w:rsidR="00D574F7" w:rsidRPr="00924A9C" w:rsidRDefault="00D574F7" w:rsidP="0078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924A9C" w:rsidRDefault="00D574F7" w:rsidP="00783E34">
            <w:pPr>
              <w:widowControl w:val="0"/>
              <w:autoSpaceDE w:val="0"/>
              <w:autoSpaceDN w:val="0"/>
              <w:adjustRightInd w:val="0"/>
            </w:pPr>
            <w:r w:rsidRPr="00924A9C">
              <w:t>понедельник</w:t>
            </w:r>
          </w:p>
          <w:p w:rsidR="00D574F7" w:rsidRPr="00924A9C" w:rsidRDefault="00D574F7" w:rsidP="0078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924A9C" w:rsidRDefault="00D574F7" w:rsidP="00783E34">
            <w:pPr>
              <w:widowControl w:val="0"/>
              <w:autoSpaceDE w:val="0"/>
              <w:autoSpaceDN w:val="0"/>
              <w:adjustRightInd w:val="0"/>
            </w:pPr>
            <w:r w:rsidRPr="00924A9C">
              <w:t>вторник</w:t>
            </w:r>
          </w:p>
          <w:p w:rsidR="00D574F7" w:rsidRPr="00924A9C" w:rsidRDefault="00D574F7" w:rsidP="0078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924A9C" w:rsidRDefault="00D574F7" w:rsidP="00783E34">
            <w:pPr>
              <w:widowControl w:val="0"/>
              <w:autoSpaceDE w:val="0"/>
              <w:autoSpaceDN w:val="0"/>
              <w:adjustRightInd w:val="0"/>
            </w:pPr>
            <w:r w:rsidRPr="00924A9C">
              <w:t>среда</w:t>
            </w:r>
          </w:p>
          <w:p w:rsidR="00D574F7" w:rsidRPr="00924A9C" w:rsidRDefault="00D574F7" w:rsidP="00783E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924A9C" w:rsidRDefault="00D574F7" w:rsidP="00783E34">
            <w:pPr>
              <w:widowControl w:val="0"/>
              <w:autoSpaceDE w:val="0"/>
              <w:autoSpaceDN w:val="0"/>
              <w:adjustRightInd w:val="0"/>
            </w:pPr>
            <w:r w:rsidRPr="00924A9C">
              <w:t>четверг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924A9C" w:rsidRDefault="00D574F7" w:rsidP="00783E34">
            <w:pPr>
              <w:widowControl w:val="0"/>
              <w:autoSpaceDE w:val="0"/>
              <w:autoSpaceDN w:val="0"/>
              <w:adjustRightInd w:val="0"/>
            </w:pPr>
            <w:r w:rsidRPr="00924A9C">
              <w:t>пятница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924A9C" w:rsidRDefault="00D574F7" w:rsidP="00783E34">
            <w:pPr>
              <w:widowControl w:val="0"/>
              <w:autoSpaceDE w:val="0"/>
              <w:autoSpaceDN w:val="0"/>
              <w:adjustRightInd w:val="0"/>
            </w:pPr>
            <w:r w:rsidRPr="00924A9C">
              <w:t>суббота</w:t>
            </w:r>
          </w:p>
        </w:tc>
      </w:tr>
      <w:tr w:rsidR="00D574F7" w:rsidRPr="00924A9C" w:rsidTr="00C33455">
        <w:trPr>
          <w:trHeight w:val="63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 w:rsidRPr="0007096B">
              <w:rPr>
                <w:color w:val="000000" w:themeColor="text1"/>
                <w:sz w:val="22"/>
              </w:rPr>
              <w:t>Бут А.Г.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 w:rsidRPr="0007096B">
              <w:rPr>
                <w:color w:val="000000" w:themeColor="text1"/>
                <w:sz w:val="22"/>
              </w:rPr>
              <w:t>Хореография</w:t>
            </w:r>
            <w:r w:rsidR="00980BC6">
              <w:rPr>
                <w:color w:val="000000" w:themeColor="text1"/>
                <w:sz w:val="22"/>
              </w:rPr>
              <w:t xml:space="preserve"> (ГПД)</w:t>
            </w:r>
          </w:p>
          <w:p w:rsidR="00C33455" w:rsidRPr="0007096B" w:rsidRDefault="00C33455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CA" w:rsidRPr="0007096B" w:rsidRDefault="009703CA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55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12.40-13.20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 w:rsidRPr="00980BC6">
              <w:rPr>
                <w:color w:val="000000" w:themeColor="text1"/>
                <w:sz w:val="22"/>
              </w:rPr>
              <w:t>12.40-13.20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980BC6" w:rsidP="00A117EC">
            <w:pPr>
              <w:pStyle w:val="a5"/>
            </w:pPr>
            <w:r w:rsidRPr="00980BC6">
              <w:t>12.40-13.20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A117EC" w:rsidP="00A117EC">
            <w:pPr>
              <w:pStyle w:val="a5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</w:tr>
      <w:tr w:rsidR="00D574F7" w:rsidRPr="00924A9C" w:rsidTr="00C33455">
        <w:trPr>
          <w:trHeight w:val="55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Шейкина Т.С.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A" w:rsidRPr="0007096B" w:rsidRDefault="00980BC6" w:rsidP="00674EA7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ЮИД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11.30-12.10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</w:tr>
      <w:tr w:rsidR="00D574F7" w:rsidRPr="00924A9C" w:rsidTr="00C33455">
        <w:trPr>
          <w:trHeight w:val="60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Гончарова Н.В.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6960BD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 w:rsidRPr="0007096B">
              <w:rPr>
                <w:color w:val="000000" w:themeColor="text1"/>
                <w:sz w:val="22"/>
              </w:rPr>
              <w:t>К</w:t>
            </w:r>
            <w:r w:rsidR="00D574F7" w:rsidRPr="0007096B">
              <w:rPr>
                <w:color w:val="000000" w:themeColor="text1"/>
                <w:sz w:val="22"/>
              </w:rPr>
              <w:t>ружок «Юный пожарный»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13.10-13.50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13.10-13.50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</w:tr>
      <w:tr w:rsidR="00D574F7" w:rsidRPr="00924A9C" w:rsidTr="00C33455">
        <w:trPr>
          <w:trHeight w:val="55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F534D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Новоселова Т.В.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E33FBC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 w:rsidRPr="0007096B">
              <w:rPr>
                <w:color w:val="000000" w:themeColor="text1"/>
                <w:sz w:val="22"/>
              </w:rPr>
              <w:t>«</w:t>
            </w:r>
            <w:r w:rsidR="00D574F7" w:rsidRPr="0007096B">
              <w:rPr>
                <w:color w:val="000000" w:themeColor="text1"/>
                <w:sz w:val="22"/>
              </w:rPr>
              <w:t>Я</w:t>
            </w:r>
            <w:r w:rsidRPr="0007096B">
              <w:rPr>
                <w:color w:val="000000" w:themeColor="text1"/>
                <w:sz w:val="22"/>
              </w:rPr>
              <w:t xml:space="preserve"> </w:t>
            </w:r>
            <w:r w:rsidR="00980BC6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="00980BC6">
              <w:rPr>
                <w:color w:val="000000" w:themeColor="text1"/>
                <w:sz w:val="22"/>
              </w:rPr>
              <w:t>С</w:t>
            </w:r>
            <w:r w:rsidR="00D574F7" w:rsidRPr="0007096B">
              <w:rPr>
                <w:color w:val="000000" w:themeColor="text1"/>
                <w:sz w:val="22"/>
              </w:rPr>
              <w:t>таврополец</w:t>
            </w:r>
            <w:proofErr w:type="spellEnd"/>
            <w:r w:rsidR="00D574F7" w:rsidRPr="0007096B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14.00-15.00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7" w:rsidRPr="0007096B" w:rsidRDefault="00D574F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</w:tr>
      <w:tr w:rsidR="007A7331" w:rsidRPr="00924A9C" w:rsidTr="00C33455">
        <w:trPr>
          <w:trHeight w:val="55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265E4F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 w:rsidRPr="0007096B">
              <w:rPr>
                <w:color w:val="000000" w:themeColor="text1"/>
                <w:sz w:val="22"/>
              </w:rPr>
              <w:t>Быков А.А.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A9212A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 w:rsidRPr="0007096B">
              <w:rPr>
                <w:color w:val="000000" w:themeColor="text1"/>
                <w:sz w:val="22"/>
              </w:rPr>
              <w:t xml:space="preserve">Секция </w:t>
            </w:r>
            <w:r w:rsidR="0053495D" w:rsidRPr="0007096B">
              <w:rPr>
                <w:color w:val="000000" w:themeColor="text1"/>
                <w:sz w:val="22"/>
              </w:rPr>
              <w:t>футбола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13.00-14.00</w:t>
            </w:r>
          </w:p>
          <w:p w:rsidR="00980BC6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18.00-19.30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18.00-19.30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13.00-14.00</w:t>
            </w:r>
          </w:p>
          <w:p w:rsidR="00980BC6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18.00-19.30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18.00-19.30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spacing w:after="240"/>
              <w:rPr>
                <w:color w:val="000000" w:themeColor="text1"/>
                <w:sz w:val="22"/>
              </w:rPr>
            </w:pPr>
          </w:p>
        </w:tc>
      </w:tr>
      <w:tr w:rsidR="007A7331" w:rsidRPr="00924A9C" w:rsidTr="00C33455">
        <w:trPr>
          <w:trHeight w:val="50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proofErr w:type="spellStart"/>
            <w:r w:rsidRPr="0007096B">
              <w:rPr>
                <w:color w:val="000000" w:themeColor="text1"/>
                <w:sz w:val="22"/>
              </w:rPr>
              <w:t>Саитбаталов</w:t>
            </w:r>
            <w:proofErr w:type="spellEnd"/>
            <w:r w:rsidRPr="0007096B">
              <w:rPr>
                <w:color w:val="000000" w:themeColor="text1"/>
                <w:sz w:val="22"/>
              </w:rPr>
              <w:t xml:space="preserve"> И.Н.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 w:rsidRPr="0007096B">
              <w:rPr>
                <w:color w:val="000000" w:themeColor="text1"/>
                <w:sz w:val="22"/>
              </w:rPr>
              <w:t>Юнармеец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15.40-16.20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spacing w:after="240"/>
              <w:rPr>
                <w:color w:val="000000" w:themeColor="text1"/>
                <w:sz w:val="22"/>
              </w:rPr>
            </w:pPr>
          </w:p>
        </w:tc>
      </w:tr>
      <w:tr w:rsidR="00FB4AD7" w:rsidRPr="00924A9C" w:rsidTr="00C33455">
        <w:trPr>
          <w:trHeight w:val="51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D7" w:rsidRPr="0007096B" w:rsidRDefault="00FB4AD7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D7" w:rsidRPr="0007096B" w:rsidRDefault="00FB4AD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 w:rsidRPr="0007096B">
              <w:rPr>
                <w:color w:val="000000" w:themeColor="text1"/>
                <w:sz w:val="22"/>
              </w:rPr>
              <w:t>Ярыгина О.Ю.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D7" w:rsidRPr="0007096B" w:rsidRDefault="00FB4AD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 w:rsidRPr="0007096B">
              <w:rPr>
                <w:color w:val="000000" w:themeColor="text1"/>
                <w:sz w:val="22"/>
              </w:rPr>
              <w:t>Отряд Милосердие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D7" w:rsidRPr="0007096B" w:rsidRDefault="00FB4AD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D7" w:rsidRPr="0007096B" w:rsidRDefault="00FB4AD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D7" w:rsidRPr="0007096B" w:rsidRDefault="00FB4AD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D7" w:rsidRPr="0007096B" w:rsidRDefault="00FB4AD7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D7" w:rsidRPr="0007096B" w:rsidRDefault="00980BC6" w:rsidP="00783E34">
            <w:pPr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14.00-14.40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D7" w:rsidRPr="0007096B" w:rsidRDefault="00FB4AD7" w:rsidP="00783E34">
            <w:pPr>
              <w:spacing w:after="240"/>
              <w:rPr>
                <w:color w:val="000000" w:themeColor="text1"/>
                <w:sz w:val="22"/>
              </w:rPr>
            </w:pPr>
          </w:p>
        </w:tc>
      </w:tr>
      <w:tr w:rsidR="007A7331" w:rsidRPr="00924A9C" w:rsidTr="00C33455">
        <w:trPr>
          <w:trHeight w:val="37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Ярыгина О.Ю.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Отряд Волонтеров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14.50-15.30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spacing w:after="240"/>
              <w:ind w:left="-215" w:firstLine="215"/>
              <w:rPr>
                <w:color w:val="000000" w:themeColor="text1"/>
                <w:sz w:val="22"/>
              </w:rPr>
            </w:pPr>
          </w:p>
        </w:tc>
      </w:tr>
      <w:tr w:rsidR="007A7331" w:rsidRPr="00924A9C" w:rsidTr="00C33455">
        <w:trPr>
          <w:trHeight w:val="55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proofErr w:type="spellStart"/>
            <w:r w:rsidRPr="0007096B">
              <w:rPr>
                <w:color w:val="000000" w:themeColor="text1"/>
                <w:sz w:val="22"/>
              </w:rPr>
              <w:t>Алибаев</w:t>
            </w:r>
            <w:proofErr w:type="spellEnd"/>
            <w:r w:rsidRPr="0007096B">
              <w:rPr>
                <w:color w:val="000000" w:themeColor="text1"/>
                <w:sz w:val="22"/>
              </w:rPr>
              <w:t xml:space="preserve"> Б.Х.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53495D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proofErr w:type="spellStart"/>
            <w:r w:rsidRPr="0007096B">
              <w:rPr>
                <w:color w:val="000000" w:themeColor="text1"/>
                <w:sz w:val="22"/>
              </w:rPr>
              <w:t>Тхэ</w:t>
            </w:r>
            <w:r w:rsidR="0007096B" w:rsidRPr="0007096B">
              <w:rPr>
                <w:color w:val="000000" w:themeColor="text1"/>
                <w:sz w:val="22"/>
              </w:rPr>
              <w:t>квандо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17.00-19.00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17.00-19.00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17.00-19.00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17.00-19.00</w:t>
            </w:r>
          </w:p>
        </w:tc>
      </w:tr>
      <w:tr w:rsidR="007A7331" w:rsidRPr="00924A9C" w:rsidTr="00C33455">
        <w:trPr>
          <w:trHeight w:val="55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Феникс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танцевальный кружок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13.20-14.30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980BC6" w:rsidP="00783E34">
            <w:pPr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13.20-14.30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1" w:rsidRPr="0007096B" w:rsidRDefault="007A7331" w:rsidP="00783E34">
            <w:pPr>
              <w:spacing w:after="240"/>
              <w:rPr>
                <w:color w:val="000000" w:themeColor="text1"/>
                <w:sz w:val="22"/>
              </w:rPr>
            </w:pPr>
          </w:p>
        </w:tc>
      </w:tr>
      <w:tr w:rsidR="008D32D1" w:rsidRPr="00924A9C" w:rsidTr="00C33455">
        <w:trPr>
          <w:trHeight w:val="55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D1" w:rsidRPr="0007096B" w:rsidRDefault="008D32D1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D1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Полякова Ю.В.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D1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Театральный кружок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D1" w:rsidRPr="0007096B" w:rsidRDefault="008D32D1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D1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12.30-14.00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D1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12.30-14.00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D1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12.30-14.00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D1" w:rsidRPr="0007096B" w:rsidRDefault="008D32D1" w:rsidP="00783E34">
            <w:pPr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D1" w:rsidRPr="0007096B" w:rsidRDefault="008D32D1" w:rsidP="00783E34">
            <w:pPr>
              <w:spacing w:after="240"/>
              <w:rPr>
                <w:color w:val="000000" w:themeColor="text1"/>
                <w:sz w:val="22"/>
              </w:rPr>
            </w:pPr>
          </w:p>
        </w:tc>
      </w:tr>
      <w:tr w:rsidR="00265E4F" w:rsidRPr="00924A9C" w:rsidTr="00C33455">
        <w:trPr>
          <w:trHeight w:val="55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F" w:rsidRPr="0007096B" w:rsidRDefault="00265E4F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F" w:rsidRPr="0007096B" w:rsidRDefault="00265E4F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 w:rsidRPr="0007096B">
              <w:rPr>
                <w:color w:val="000000" w:themeColor="text1"/>
                <w:sz w:val="22"/>
              </w:rPr>
              <w:t>Пак Е.А.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F" w:rsidRPr="0007096B" w:rsidRDefault="00265E4F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proofErr w:type="spellStart"/>
            <w:r w:rsidRPr="0007096B">
              <w:rPr>
                <w:color w:val="000000" w:themeColor="text1"/>
                <w:sz w:val="22"/>
              </w:rPr>
              <w:t>Кудо</w:t>
            </w:r>
            <w:proofErr w:type="spellEnd"/>
            <w:r w:rsidR="00A117EC">
              <w:rPr>
                <w:color w:val="000000" w:themeColor="text1"/>
                <w:sz w:val="22"/>
              </w:rPr>
              <w:t xml:space="preserve"> (Малый зал)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F" w:rsidRPr="0007096B" w:rsidRDefault="00265E4F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F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17.00-20.00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F" w:rsidRPr="0007096B" w:rsidRDefault="00265E4F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F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17.30-20.30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F" w:rsidRPr="0007096B" w:rsidRDefault="00265E4F" w:rsidP="00783E34">
            <w:pPr>
              <w:spacing w:after="240"/>
              <w:rPr>
                <w:color w:val="000000" w:themeColor="text1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F" w:rsidRPr="0007096B" w:rsidRDefault="00980BC6" w:rsidP="00783E34">
            <w:pPr>
              <w:spacing w:after="2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10.00-13.00</w:t>
            </w:r>
          </w:p>
        </w:tc>
      </w:tr>
      <w:tr w:rsidR="00A117EC" w:rsidRPr="00924A9C" w:rsidTr="00C33455">
        <w:trPr>
          <w:trHeight w:val="55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A117EC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A117EC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Павлова Л.Е.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A117EC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Вокал (актовый зал)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11.40-14.00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A117EC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A117EC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A117EC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980BC6" w:rsidP="00783E34">
            <w:pPr>
              <w:spacing w:after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13.00-14.30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A117EC" w:rsidP="00783E34">
            <w:pPr>
              <w:spacing w:after="240"/>
              <w:rPr>
                <w:color w:val="000000" w:themeColor="text1"/>
                <w:sz w:val="20"/>
              </w:rPr>
            </w:pPr>
          </w:p>
        </w:tc>
      </w:tr>
      <w:tr w:rsidR="00A117EC" w:rsidRPr="00924A9C" w:rsidTr="00C33455">
        <w:trPr>
          <w:trHeight w:val="55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A117EC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Ткаченко И.У.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Хореаграфия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6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12.00-13.00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12.00-13.00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12.00-13.00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12.00-13.00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Default="00A117EC" w:rsidP="00783E34">
            <w:pPr>
              <w:spacing w:after="240"/>
              <w:rPr>
                <w:color w:val="000000" w:themeColor="text1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A117EC" w:rsidP="00783E34">
            <w:pPr>
              <w:spacing w:after="240"/>
              <w:rPr>
                <w:color w:val="000000" w:themeColor="text1"/>
                <w:sz w:val="20"/>
              </w:rPr>
            </w:pPr>
          </w:p>
        </w:tc>
      </w:tr>
      <w:tr w:rsidR="00A117EC" w:rsidRPr="00924A9C" w:rsidTr="00C33455">
        <w:trPr>
          <w:trHeight w:val="55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A117EC" w:rsidP="00783E3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Деркачев А.А.</w:t>
            </w:r>
          </w:p>
          <w:p w:rsidR="00980BC6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Саитбаталов</w:t>
            </w:r>
            <w:proofErr w:type="spellEnd"/>
            <w:r>
              <w:rPr>
                <w:color w:val="000000" w:themeColor="text1"/>
                <w:sz w:val="20"/>
              </w:rPr>
              <w:t xml:space="preserve"> И.Н.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Волейбол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Default="00A117EC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A117EC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Default="00A117EC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980BC6" w:rsidP="00783E34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19.00-20.00</w:t>
            </w:r>
            <w:bookmarkStart w:id="0" w:name="_GoBack"/>
            <w:bookmarkEnd w:id="0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Default="00A117EC" w:rsidP="00783E34">
            <w:pPr>
              <w:spacing w:after="240"/>
              <w:rPr>
                <w:color w:val="000000" w:themeColor="text1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C" w:rsidRPr="0007096B" w:rsidRDefault="00980BC6" w:rsidP="00783E34">
            <w:pPr>
              <w:spacing w:after="24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9.00-14.00</w:t>
            </w:r>
          </w:p>
        </w:tc>
      </w:tr>
    </w:tbl>
    <w:p w:rsidR="00B66264" w:rsidRPr="00924A9C" w:rsidRDefault="00B66264" w:rsidP="00783E34">
      <w:pPr>
        <w:spacing w:after="240"/>
        <w:rPr>
          <w:color w:val="000000" w:themeColor="text1"/>
        </w:rPr>
      </w:pPr>
    </w:p>
    <w:sectPr w:rsidR="00B66264" w:rsidRPr="00924A9C" w:rsidSect="00924A9C">
      <w:pgSz w:w="16838" w:h="11906" w:orient="landscape"/>
      <w:pgMar w:top="360" w:right="1134" w:bottom="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B377B"/>
    <w:multiLevelType w:val="hybridMultilevel"/>
    <w:tmpl w:val="51E04D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F7"/>
    <w:rsid w:val="0001371D"/>
    <w:rsid w:val="00014318"/>
    <w:rsid w:val="00015F79"/>
    <w:rsid w:val="0007096B"/>
    <w:rsid w:val="000C601A"/>
    <w:rsid w:val="00116853"/>
    <w:rsid w:val="0013043C"/>
    <w:rsid w:val="001468E6"/>
    <w:rsid w:val="00191681"/>
    <w:rsid w:val="001F51B7"/>
    <w:rsid w:val="00211043"/>
    <w:rsid w:val="00215A3B"/>
    <w:rsid w:val="00242CA9"/>
    <w:rsid w:val="00265E4F"/>
    <w:rsid w:val="002C3733"/>
    <w:rsid w:val="002F3329"/>
    <w:rsid w:val="0033743B"/>
    <w:rsid w:val="00385D0F"/>
    <w:rsid w:val="003A6B7F"/>
    <w:rsid w:val="003C1BE6"/>
    <w:rsid w:val="003E1802"/>
    <w:rsid w:val="003F5E25"/>
    <w:rsid w:val="004013C7"/>
    <w:rsid w:val="00403802"/>
    <w:rsid w:val="00456F6D"/>
    <w:rsid w:val="0053495D"/>
    <w:rsid w:val="005376A1"/>
    <w:rsid w:val="00572240"/>
    <w:rsid w:val="005A1FA7"/>
    <w:rsid w:val="005D1455"/>
    <w:rsid w:val="005E574A"/>
    <w:rsid w:val="005E68B4"/>
    <w:rsid w:val="005F55E0"/>
    <w:rsid w:val="00674EA7"/>
    <w:rsid w:val="006960BD"/>
    <w:rsid w:val="006B118F"/>
    <w:rsid w:val="006C02FC"/>
    <w:rsid w:val="006C245C"/>
    <w:rsid w:val="006C4B8F"/>
    <w:rsid w:val="006D6AB1"/>
    <w:rsid w:val="006E0388"/>
    <w:rsid w:val="006E246A"/>
    <w:rsid w:val="00731E20"/>
    <w:rsid w:val="007322FC"/>
    <w:rsid w:val="00734A65"/>
    <w:rsid w:val="0073513A"/>
    <w:rsid w:val="00771C0A"/>
    <w:rsid w:val="007803B9"/>
    <w:rsid w:val="00783E34"/>
    <w:rsid w:val="00795C02"/>
    <w:rsid w:val="00797603"/>
    <w:rsid w:val="007A2F32"/>
    <w:rsid w:val="007A7331"/>
    <w:rsid w:val="007B7FEC"/>
    <w:rsid w:val="00806F0D"/>
    <w:rsid w:val="00836F4C"/>
    <w:rsid w:val="00893B88"/>
    <w:rsid w:val="008A251F"/>
    <w:rsid w:val="008A6BC2"/>
    <w:rsid w:val="008D32D1"/>
    <w:rsid w:val="008D49E8"/>
    <w:rsid w:val="008F6629"/>
    <w:rsid w:val="008F73FD"/>
    <w:rsid w:val="00923E6D"/>
    <w:rsid w:val="00924A9C"/>
    <w:rsid w:val="0093042E"/>
    <w:rsid w:val="009703CA"/>
    <w:rsid w:val="00980BC6"/>
    <w:rsid w:val="00993D3C"/>
    <w:rsid w:val="00A117EC"/>
    <w:rsid w:val="00A169A1"/>
    <w:rsid w:val="00A16B54"/>
    <w:rsid w:val="00A71961"/>
    <w:rsid w:val="00A75020"/>
    <w:rsid w:val="00A9212A"/>
    <w:rsid w:val="00AA149F"/>
    <w:rsid w:val="00AC6135"/>
    <w:rsid w:val="00B3231D"/>
    <w:rsid w:val="00B66264"/>
    <w:rsid w:val="00B74B30"/>
    <w:rsid w:val="00B8159C"/>
    <w:rsid w:val="00BF288A"/>
    <w:rsid w:val="00C33455"/>
    <w:rsid w:val="00C432ED"/>
    <w:rsid w:val="00C70752"/>
    <w:rsid w:val="00CA21A3"/>
    <w:rsid w:val="00CC23EC"/>
    <w:rsid w:val="00CD52A2"/>
    <w:rsid w:val="00CF5A70"/>
    <w:rsid w:val="00D574F7"/>
    <w:rsid w:val="00DE2C88"/>
    <w:rsid w:val="00E05745"/>
    <w:rsid w:val="00E33FBC"/>
    <w:rsid w:val="00E35854"/>
    <w:rsid w:val="00E54F85"/>
    <w:rsid w:val="00E70038"/>
    <w:rsid w:val="00E9692C"/>
    <w:rsid w:val="00F534D7"/>
    <w:rsid w:val="00F5663A"/>
    <w:rsid w:val="00F81120"/>
    <w:rsid w:val="00FB4AD7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038"/>
    <w:pPr>
      <w:ind w:left="720"/>
      <w:contextualSpacing/>
    </w:pPr>
  </w:style>
  <w:style w:type="paragraph" w:styleId="a5">
    <w:name w:val="No Spacing"/>
    <w:uiPriority w:val="1"/>
    <w:qFormat/>
    <w:rsid w:val="00A117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038"/>
    <w:pPr>
      <w:ind w:left="720"/>
      <w:contextualSpacing/>
    </w:pPr>
  </w:style>
  <w:style w:type="paragraph" w:styleId="a5">
    <w:name w:val="No Spacing"/>
    <w:uiPriority w:val="1"/>
    <w:qFormat/>
    <w:rsid w:val="00A117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№12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С.В.</dc:creator>
  <cp:lastModifiedBy>Марина</cp:lastModifiedBy>
  <cp:revision>3</cp:revision>
  <cp:lastPrinted>2023-11-08T06:08:00Z</cp:lastPrinted>
  <dcterms:created xsi:type="dcterms:W3CDTF">2023-11-10T10:36:00Z</dcterms:created>
  <dcterms:modified xsi:type="dcterms:W3CDTF">2024-10-09T05:12:00Z</dcterms:modified>
</cp:coreProperties>
</file>