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C92DE" w14:textId="77777777" w:rsidR="00FC3085" w:rsidRPr="00FC3085" w:rsidRDefault="00FC3085" w:rsidP="00FC30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08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tbl>
      <w:tblPr>
        <w:tblpPr w:leftFromText="180" w:rightFromText="180" w:bottomFromText="160" w:vertAnchor="text" w:horzAnchor="margin" w:tblpXSpec="center" w:tblpY="376"/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7"/>
        <w:gridCol w:w="3760"/>
        <w:gridCol w:w="3511"/>
      </w:tblGrid>
      <w:tr w:rsidR="00FC3085" w:rsidRPr="00FC3085" w14:paraId="7922F61E" w14:textId="77777777" w:rsidTr="00FC3085">
        <w:trPr>
          <w:trHeight w:val="726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4389" w14:textId="77777777" w:rsidR="00FC3085" w:rsidRPr="00FC3085" w:rsidRDefault="00FC3085" w:rsidP="00FC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0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14:paraId="4CAAC665" w14:textId="77777777" w:rsidR="00FC3085" w:rsidRPr="00FC3085" w:rsidRDefault="00FC3085" w:rsidP="00FC3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0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И. о директора МБОУ гимназии №12 им. Белоконя В. Э.</w:t>
            </w:r>
          </w:p>
          <w:p w14:paraId="4E89F29F" w14:textId="77777777" w:rsidR="00FC3085" w:rsidRPr="00FC3085" w:rsidRDefault="00FC3085" w:rsidP="00FC3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0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_________/А. А. Штанько/</w:t>
            </w:r>
          </w:p>
          <w:p w14:paraId="1D2DA71D" w14:textId="77777777" w:rsidR="00FC3085" w:rsidRPr="00FC3085" w:rsidRDefault="00FC3085" w:rsidP="00FC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0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«____» ___________ 2024 г.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C5D8" w14:textId="77777777" w:rsidR="00FC3085" w:rsidRPr="00FC3085" w:rsidRDefault="00FC3085" w:rsidP="00FC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0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14:paraId="3062E628" w14:textId="77777777" w:rsidR="00FC3085" w:rsidRPr="00FC3085" w:rsidRDefault="00FC3085" w:rsidP="00FC3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0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директора по УВР_________/_</w:t>
            </w:r>
            <w:proofErr w:type="spellStart"/>
            <w:r w:rsidRPr="00FC30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М.Р.Теванян</w:t>
            </w:r>
            <w:proofErr w:type="spellEnd"/>
            <w:r w:rsidRPr="00FC30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/</w:t>
            </w:r>
          </w:p>
          <w:p w14:paraId="5D245B94" w14:textId="77777777" w:rsidR="00FC3085" w:rsidRPr="00FC3085" w:rsidRDefault="00FC3085" w:rsidP="00FC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0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«____» ___________ 2024 г.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2ECE" w14:textId="77777777" w:rsidR="00FC3085" w:rsidRPr="00FC3085" w:rsidRDefault="00FC3085" w:rsidP="00FC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0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Рассмотрено на заседании методического объединения учителей начальных классов №_1__ от </w:t>
            </w:r>
          </w:p>
          <w:p w14:paraId="0B428036" w14:textId="77777777" w:rsidR="00FC3085" w:rsidRPr="00FC3085" w:rsidRDefault="00FC3085" w:rsidP="00FC3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0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«____» ___________ 2024 г.</w:t>
            </w:r>
          </w:p>
          <w:p w14:paraId="113D5643" w14:textId="77777777" w:rsidR="00FC3085" w:rsidRPr="00FC3085" w:rsidRDefault="00FC3085" w:rsidP="00FC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0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МО   __________/</w:t>
            </w:r>
            <w:proofErr w:type="spellStart"/>
            <w:r w:rsidRPr="00FC30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О.Б.Шутченко</w:t>
            </w:r>
            <w:proofErr w:type="spellEnd"/>
            <w:r w:rsidRPr="00FC30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</w:tbl>
    <w:p w14:paraId="41F7B5A2" w14:textId="408EE9D7" w:rsidR="00FC3085" w:rsidRPr="00FC3085" w:rsidRDefault="00FC3085" w:rsidP="00FC30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3085">
        <w:rPr>
          <w:rFonts w:ascii="Times New Roman" w:eastAsia="Calibri" w:hAnsi="Times New Roman" w:cs="Times New Roman"/>
          <w:sz w:val="28"/>
          <w:szCs w:val="28"/>
          <w:lang w:eastAsia="ru-RU"/>
        </w:rPr>
        <w:t>гимназия №12 им. Белоконя В. Э. г. Ставрополя</w:t>
      </w:r>
    </w:p>
    <w:p w14:paraId="2D530E8C" w14:textId="2FBB5D51" w:rsidR="00702FB6" w:rsidRPr="007D7A64" w:rsidRDefault="00702FB6" w:rsidP="007D7A64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7D7A64">
        <w:rPr>
          <w:b/>
          <w:sz w:val="28"/>
          <w:szCs w:val="28"/>
        </w:rPr>
        <w:t>Рабочая программа</w:t>
      </w:r>
    </w:p>
    <w:p w14:paraId="6661E155" w14:textId="77777777" w:rsidR="00702FB6" w:rsidRPr="007D7A64" w:rsidRDefault="00702FB6" w:rsidP="007D7A64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7D7A64">
        <w:rPr>
          <w:b/>
          <w:sz w:val="28"/>
          <w:szCs w:val="28"/>
        </w:rPr>
        <w:t>для обучающихся с легкой умственной отсталостью (Вариант 1)</w:t>
      </w:r>
    </w:p>
    <w:p w14:paraId="540E56DD" w14:textId="77777777" w:rsidR="00702FB6" w:rsidRPr="007D7A64" w:rsidRDefault="00702FB6" w:rsidP="007D7A64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7D7A64">
        <w:rPr>
          <w:b/>
          <w:sz w:val="28"/>
          <w:szCs w:val="28"/>
        </w:rPr>
        <w:t>«</w:t>
      </w:r>
      <w:r w:rsidR="00C6484C" w:rsidRPr="007D7A64">
        <w:rPr>
          <w:b/>
          <w:sz w:val="28"/>
          <w:szCs w:val="28"/>
        </w:rPr>
        <w:t>Речевая практика</w:t>
      </w:r>
      <w:r w:rsidRPr="007D7A64">
        <w:rPr>
          <w:b/>
          <w:sz w:val="28"/>
          <w:szCs w:val="28"/>
        </w:rPr>
        <w:t>»</w:t>
      </w:r>
    </w:p>
    <w:p w14:paraId="0EB87FC1" w14:textId="2AECD1AC" w:rsidR="00C6484C" w:rsidRPr="00FC3085" w:rsidRDefault="00702FB6" w:rsidP="00FC3085">
      <w:pPr>
        <w:pStyle w:val="a6"/>
        <w:spacing w:line="360" w:lineRule="auto"/>
        <w:jc w:val="center"/>
        <w:rPr>
          <w:rStyle w:val="a9"/>
          <w:bCs w:val="0"/>
          <w:sz w:val="28"/>
          <w:szCs w:val="28"/>
        </w:rPr>
      </w:pPr>
      <w:r w:rsidRPr="007D7A64">
        <w:rPr>
          <w:b/>
          <w:sz w:val="28"/>
          <w:szCs w:val="28"/>
        </w:rPr>
        <w:t>на 202</w:t>
      </w:r>
      <w:r w:rsidR="00FC3085">
        <w:rPr>
          <w:b/>
          <w:sz w:val="28"/>
          <w:szCs w:val="28"/>
        </w:rPr>
        <w:t>4</w:t>
      </w:r>
      <w:r w:rsidRPr="007D7A64">
        <w:rPr>
          <w:b/>
          <w:sz w:val="28"/>
          <w:szCs w:val="28"/>
        </w:rPr>
        <w:t>-202</w:t>
      </w:r>
      <w:r w:rsidR="00FC3085">
        <w:rPr>
          <w:b/>
          <w:sz w:val="28"/>
          <w:szCs w:val="28"/>
        </w:rPr>
        <w:t>5</w:t>
      </w:r>
      <w:r w:rsidRPr="007D7A64">
        <w:rPr>
          <w:b/>
          <w:sz w:val="28"/>
          <w:szCs w:val="28"/>
        </w:rPr>
        <w:t xml:space="preserve"> учебный год</w:t>
      </w:r>
    </w:p>
    <w:p w14:paraId="5709C6B6" w14:textId="77777777" w:rsidR="00C568A9" w:rsidRPr="007D7A64" w:rsidRDefault="00C568A9" w:rsidP="007D7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курсу «Речевая практика» для 3 класса разработана на основе: </w:t>
      </w:r>
    </w:p>
    <w:p w14:paraId="2D19056A" w14:textId="77777777" w:rsidR="00C568A9" w:rsidRPr="007D7A64" w:rsidRDefault="007D7A64" w:rsidP="007D7A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="00C568A9" w:rsidRPr="007D7A64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образовательного стандарта образования </w:t>
      </w:r>
    </w:p>
    <w:p w14:paraId="33F1906C" w14:textId="77777777" w:rsidR="00C568A9" w:rsidRPr="007D7A64" w:rsidRDefault="00C568A9" w:rsidP="007D7A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•</w:t>
      </w:r>
      <w:r w:rsidRPr="007D7A64">
        <w:rPr>
          <w:rFonts w:ascii="Times New Roman" w:hAnsi="Times New Roman" w:cs="Times New Roman"/>
          <w:sz w:val="28"/>
          <w:szCs w:val="28"/>
        </w:rPr>
        <w:tab/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здоровья", утвержденных постановлением Главного государственного санитарного врача Российской Федерации от 10 июля 2015 г. № 26;</w:t>
      </w:r>
    </w:p>
    <w:p w14:paraId="553E3BB3" w14:textId="395C5164" w:rsidR="00C568A9" w:rsidRPr="007D7A64" w:rsidRDefault="007D7A64" w:rsidP="007D7A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C568A9" w:rsidRPr="007D7A64">
        <w:rPr>
          <w:rFonts w:ascii="Times New Roman" w:hAnsi="Times New Roman" w:cs="Times New Roman"/>
          <w:sz w:val="28"/>
          <w:szCs w:val="28"/>
        </w:rPr>
        <w:t xml:space="preserve">чебного плана </w:t>
      </w:r>
      <w:r w:rsidRPr="007D7A64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гимназии №12 им. Белоконя В. Э. г.</w:t>
      </w:r>
      <w:r w:rsidR="00FC3085">
        <w:rPr>
          <w:rFonts w:ascii="Times New Roman" w:hAnsi="Times New Roman" w:cs="Times New Roman"/>
          <w:sz w:val="28"/>
          <w:szCs w:val="28"/>
        </w:rPr>
        <w:t xml:space="preserve"> </w:t>
      </w:r>
      <w:r w:rsidRPr="007D7A64">
        <w:rPr>
          <w:rFonts w:ascii="Times New Roman" w:hAnsi="Times New Roman" w:cs="Times New Roman"/>
          <w:sz w:val="28"/>
          <w:szCs w:val="28"/>
        </w:rPr>
        <w:t>Ставрополя</w:t>
      </w:r>
    </w:p>
    <w:p w14:paraId="4F853245" w14:textId="77777777" w:rsidR="00C568A9" w:rsidRPr="007D7A64" w:rsidRDefault="00C568A9" w:rsidP="007D7A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•</w:t>
      </w:r>
      <w:r w:rsidRPr="007D7A64">
        <w:rPr>
          <w:rFonts w:ascii="Times New Roman" w:hAnsi="Times New Roman" w:cs="Times New Roman"/>
          <w:sz w:val="28"/>
          <w:szCs w:val="28"/>
        </w:rPr>
        <w:tab/>
        <w:t>адаптированных основных общеобразовательных программ для обучающихся с умственной отсталостью (интеллектуальными нарушениями);</w:t>
      </w:r>
    </w:p>
    <w:p w14:paraId="77CA017C" w14:textId="77777777" w:rsidR="00C6484C" w:rsidRDefault="00C6484C" w:rsidP="007D7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A7E391" w14:textId="77777777" w:rsidR="007D7A64" w:rsidRPr="007D7A64" w:rsidRDefault="007D7A64" w:rsidP="007D7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D1EC59" w14:textId="58114E11" w:rsidR="00702FB6" w:rsidRPr="007D7A64" w:rsidRDefault="00702FB6" w:rsidP="007D7A64">
      <w:pPr>
        <w:pStyle w:val="a6"/>
        <w:spacing w:line="360" w:lineRule="auto"/>
        <w:ind w:left="567"/>
        <w:jc w:val="both"/>
        <w:rPr>
          <w:sz w:val="28"/>
          <w:szCs w:val="28"/>
        </w:rPr>
      </w:pPr>
      <w:r w:rsidRPr="007D7A64">
        <w:rPr>
          <w:sz w:val="28"/>
          <w:szCs w:val="28"/>
        </w:rPr>
        <w:t xml:space="preserve">                                                           </w:t>
      </w:r>
      <w:r w:rsidR="00C6484C" w:rsidRPr="007D7A64">
        <w:rPr>
          <w:sz w:val="28"/>
          <w:szCs w:val="28"/>
        </w:rPr>
        <w:t xml:space="preserve">                        </w:t>
      </w:r>
      <w:r w:rsidRPr="007D7A64">
        <w:rPr>
          <w:sz w:val="28"/>
          <w:szCs w:val="28"/>
        </w:rPr>
        <w:t xml:space="preserve">Учитель: </w:t>
      </w:r>
      <w:r w:rsidR="00FC3085">
        <w:rPr>
          <w:sz w:val="28"/>
          <w:szCs w:val="28"/>
        </w:rPr>
        <w:t>Касаева</w:t>
      </w:r>
      <w:r w:rsidRPr="007D7A64">
        <w:rPr>
          <w:sz w:val="28"/>
          <w:szCs w:val="28"/>
        </w:rPr>
        <w:t xml:space="preserve"> </w:t>
      </w:r>
      <w:r w:rsidR="00FC3085">
        <w:rPr>
          <w:sz w:val="28"/>
          <w:szCs w:val="28"/>
        </w:rPr>
        <w:t>А</w:t>
      </w:r>
      <w:r w:rsidRPr="007D7A64">
        <w:rPr>
          <w:sz w:val="28"/>
          <w:szCs w:val="28"/>
        </w:rPr>
        <w:t>.</w:t>
      </w:r>
      <w:r w:rsidR="00FC3085">
        <w:rPr>
          <w:sz w:val="28"/>
          <w:szCs w:val="28"/>
        </w:rPr>
        <w:t>А</w:t>
      </w:r>
      <w:r w:rsidRPr="007D7A64">
        <w:rPr>
          <w:sz w:val="28"/>
          <w:szCs w:val="28"/>
        </w:rPr>
        <w:t>.</w:t>
      </w:r>
    </w:p>
    <w:p w14:paraId="1F1040D4" w14:textId="77777777" w:rsidR="007D7A64" w:rsidRDefault="007D7A64" w:rsidP="00FC3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C27CAB" w14:textId="77777777" w:rsidR="00FC3085" w:rsidRPr="007D7A64" w:rsidRDefault="00FC3085" w:rsidP="00FC3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93D7F6" w14:textId="77777777" w:rsidR="00C568A9" w:rsidRPr="007D7A64" w:rsidRDefault="00C568A9" w:rsidP="007D7A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D7A64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14:paraId="558D27E2" w14:textId="49D82577" w:rsidR="007D7A64" w:rsidRPr="007D7A64" w:rsidRDefault="00C568A9" w:rsidP="00FC3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Место учебного предмета «Речевая практика» в учебном плане – образовательная область «Язык и речевая практика».  Согласно учебному плану общего образования обучающихся с умственной отсталостью (интеллектуальными нарушениями), на изучение предмета «Речевая практика» в 3 классе отводится 2 часа в неделю, 68 часов в год</w:t>
      </w:r>
      <w:r w:rsidR="00FC3085">
        <w:rPr>
          <w:rFonts w:ascii="Times New Roman" w:hAnsi="Times New Roman" w:cs="Times New Roman"/>
          <w:sz w:val="28"/>
          <w:szCs w:val="28"/>
        </w:rPr>
        <w:t>.</w:t>
      </w:r>
      <w:r w:rsidRPr="007D7A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3FDB3A" w14:textId="77777777" w:rsidR="00702FB6" w:rsidRPr="007D7A64" w:rsidRDefault="00702FB6" w:rsidP="007D7A64">
      <w:pPr>
        <w:pStyle w:val="a6"/>
        <w:spacing w:line="360" w:lineRule="auto"/>
        <w:ind w:left="567"/>
        <w:jc w:val="center"/>
        <w:rPr>
          <w:b/>
          <w:sz w:val="28"/>
          <w:szCs w:val="28"/>
        </w:rPr>
      </w:pPr>
      <w:r w:rsidRPr="007D7A64">
        <w:rPr>
          <w:b/>
          <w:sz w:val="28"/>
          <w:szCs w:val="28"/>
        </w:rPr>
        <w:t>Планируемые результаты освоения учебного предмета</w:t>
      </w:r>
    </w:p>
    <w:p w14:paraId="63C9F68B" w14:textId="77777777" w:rsidR="00C568A9" w:rsidRPr="007D7A64" w:rsidRDefault="00C568A9" w:rsidP="007D7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— введения обучающихся с умственной отсталостью в культуру, овладение ими социокультурным опытом.</w:t>
      </w:r>
    </w:p>
    <w:p w14:paraId="56040E5B" w14:textId="77777777" w:rsidR="00C568A9" w:rsidRPr="007D7A64" w:rsidRDefault="00C568A9" w:rsidP="007D7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Личностные результаты должны отражать:</w:t>
      </w:r>
    </w:p>
    <w:p w14:paraId="74A7AD6B" w14:textId="77777777" w:rsidR="00C568A9" w:rsidRPr="007D7A64" w:rsidRDefault="00C568A9" w:rsidP="007D7A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•</w:t>
      </w:r>
      <w:r w:rsidRPr="007D7A64">
        <w:rPr>
          <w:rFonts w:ascii="Times New Roman" w:hAnsi="Times New Roman" w:cs="Times New Roman"/>
          <w:sz w:val="28"/>
          <w:szCs w:val="28"/>
        </w:rPr>
        <w:tab/>
        <w:t>овладение социально-бытовыми умениями, используемыми в повседневной жизни;</w:t>
      </w:r>
    </w:p>
    <w:p w14:paraId="5FB4E572" w14:textId="77777777" w:rsidR="00C568A9" w:rsidRPr="007D7A64" w:rsidRDefault="00C568A9" w:rsidP="007D7A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•</w:t>
      </w:r>
      <w:r w:rsidRPr="007D7A64">
        <w:rPr>
          <w:rFonts w:ascii="Times New Roman" w:hAnsi="Times New Roman" w:cs="Times New Roman"/>
          <w:sz w:val="28"/>
          <w:szCs w:val="28"/>
        </w:rPr>
        <w:tab/>
        <w:t>владение навыками коммуникации и принятыми ритуалами социального взаимодействия;</w:t>
      </w:r>
    </w:p>
    <w:p w14:paraId="39D31EC1" w14:textId="77777777" w:rsidR="00C568A9" w:rsidRPr="007D7A64" w:rsidRDefault="00C568A9" w:rsidP="007D7A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•</w:t>
      </w:r>
      <w:r w:rsidRPr="007D7A64">
        <w:rPr>
          <w:rFonts w:ascii="Times New Roman" w:hAnsi="Times New Roman" w:cs="Times New Roman"/>
          <w:sz w:val="28"/>
          <w:szCs w:val="28"/>
        </w:rPr>
        <w:tab/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734FB1DE" w14:textId="77777777" w:rsidR="00C568A9" w:rsidRPr="007D7A64" w:rsidRDefault="00C568A9" w:rsidP="007D7A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•</w:t>
      </w:r>
      <w:r w:rsidRPr="007D7A64">
        <w:rPr>
          <w:rFonts w:ascii="Times New Roman" w:hAnsi="Times New Roman" w:cs="Times New Roman"/>
          <w:sz w:val="28"/>
          <w:szCs w:val="28"/>
        </w:rPr>
        <w:tab/>
        <w:t xml:space="preserve">формирование и развитие социально значимых мотивов учебной деятельности; </w:t>
      </w:r>
    </w:p>
    <w:p w14:paraId="53679718" w14:textId="77777777" w:rsidR="00C568A9" w:rsidRPr="007D7A64" w:rsidRDefault="00C568A9" w:rsidP="007D7A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•</w:t>
      </w:r>
      <w:r w:rsidRPr="007D7A64">
        <w:rPr>
          <w:rFonts w:ascii="Times New Roman" w:hAnsi="Times New Roman" w:cs="Times New Roman"/>
          <w:sz w:val="28"/>
          <w:szCs w:val="28"/>
        </w:rPr>
        <w:tab/>
        <w:t xml:space="preserve">осознание языка как основного средства человеческого общения; </w:t>
      </w:r>
    </w:p>
    <w:p w14:paraId="481C60E4" w14:textId="77777777" w:rsidR="00C568A9" w:rsidRPr="007D7A64" w:rsidRDefault="00C568A9" w:rsidP="007D7A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•</w:t>
      </w:r>
      <w:r w:rsidRPr="007D7A64">
        <w:rPr>
          <w:rFonts w:ascii="Times New Roman" w:hAnsi="Times New Roman" w:cs="Times New Roman"/>
          <w:sz w:val="28"/>
          <w:szCs w:val="28"/>
        </w:rPr>
        <w:tab/>
        <w:t xml:space="preserve">понимание того, что правильная устная речь – это показатель индивидуальной культуры человека; </w:t>
      </w:r>
    </w:p>
    <w:p w14:paraId="03BDD742" w14:textId="77777777" w:rsidR="00C568A9" w:rsidRPr="007D7A64" w:rsidRDefault="00C568A9" w:rsidP="007D7A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•</w:t>
      </w:r>
      <w:r w:rsidRPr="007D7A64">
        <w:rPr>
          <w:rFonts w:ascii="Times New Roman" w:hAnsi="Times New Roman" w:cs="Times New Roman"/>
          <w:sz w:val="28"/>
          <w:szCs w:val="28"/>
        </w:rPr>
        <w:tab/>
        <w:t>способность к самооценке на основе наблюдения за собственной речью;</w:t>
      </w:r>
    </w:p>
    <w:p w14:paraId="24F7BCF2" w14:textId="77777777" w:rsidR="00C568A9" w:rsidRPr="007D7A64" w:rsidRDefault="00C568A9" w:rsidP="007D7A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•</w:t>
      </w:r>
      <w:r w:rsidRPr="007D7A64">
        <w:rPr>
          <w:rFonts w:ascii="Times New Roman" w:hAnsi="Times New Roman" w:cs="Times New Roman"/>
          <w:sz w:val="28"/>
          <w:szCs w:val="28"/>
        </w:rPr>
        <w:tab/>
        <w:t>развитие навыков сотрудничества со взрослыми и сверстниками в разных социальных ситуациях.</w:t>
      </w:r>
    </w:p>
    <w:p w14:paraId="4F184BB5" w14:textId="77777777" w:rsidR="00C568A9" w:rsidRPr="007D7A64" w:rsidRDefault="00C568A9" w:rsidP="007D7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lastRenderedPageBreak/>
        <w:t xml:space="preserve">Предметные результаты имеют два уровня овладения: минимальный и достаточный. </w:t>
      </w:r>
    </w:p>
    <w:p w14:paraId="721D36A4" w14:textId="77777777" w:rsidR="00C568A9" w:rsidRPr="007D7A64" w:rsidRDefault="00C568A9" w:rsidP="007D7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</w:t>
      </w:r>
    </w:p>
    <w:p w14:paraId="65C63440" w14:textId="77777777" w:rsidR="00C568A9" w:rsidRPr="007D7A64" w:rsidRDefault="00C568A9" w:rsidP="007D7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Минимальный и достаточный уровни усвоения предметных результатов по учебному предмету «Речевая практика».</w:t>
      </w:r>
    </w:p>
    <w:p w14:paraId="7FCF730F" w14:textId="77777777" w:rsidR="00C568A9" w:rsidRPr="007D7A64" w:rsidRDefault="00C568A9" w:rsidP="007D7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Минимальный уровень:</w:t>
      </w:r>
    </w:p>
    <w:p w14:paraId="547DF14C" w14:textId="77777777" w:rsidR="00C568A9" w:rsidRPr="007D7A64" w:rsidRDefault="00C568A9" w:rsidP="007D7A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•</w:t>
      </w:r>
      <w:r w:rsidRPr="007D7A64">
        <w:rPr>
          <w:rFonts w:ascii="Times New Roman" w:hAnsi="Times New Roman" w:cs="Times New Roman"/>
          <w:sz w:val="28"/>
          <w:szCs w:val="28"/>
        </w:rPr>
        <w:tab/>
        <w:t>выполнять элементарные задания по словесной инструкции учителя.</w:t>
      </w:r>
    </w:p>
    <w:p w14:paraId="7E9ECB58" w14:textId="77777777" w:rsidR="00C568A9" w:rsidRPr="007D7A64" w:rsidRDefault="00C568A9" w:rsidP="007D7A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•</w:t>
      </w:r>
      <w:r w:rsidRPr="007D7A64">
        <w:rPr>
          <w:rFonts w:ascii="Times New Roman" w:hAnsi="Times New Roman" w:cs="Times New Roman"/>
          <w:sz w:val="28"/>
          <w:szCs w:val="28"/>
        </w:rPr>
        <w:tab/>
        <w:t>называть предметы и соотносить их с картинками.</w:t>
      </w:r>
    </w:p>
    <w:p w14:paraId="2CEBEDE6" w14:textId="77777777" w:rsidR="00C568A9" w:rsidRPr="007D7A64" w:rsidRDefault="00C568A9" w:rsidP="007D7A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•</w:t>
      </w:r>
      <w:r w:rsidRPr="007D7A64">
        <w:rPr>
          <w:rFonts w:ascii="Times New Roman" w:hAnsi="Times New Roman" w:cs="Times New Roman"/>
          <w:sz w:val="28"/>
          <w:szCs w:val="28"/>
        </w:rPr>
        <w:tab/>
        <w:t>употреблять «вежливые» слова при обращении к другим людям.</w:t>
      </w:r>
    </w:p>
    <w:p w14:paraId="72125F00" w14:textId="77777777" w:rsidR="00C568A9" w:rsidRPr="007D7A64" w:rsidRDefault="00C568A9" w:rsidP="007D7A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•</w:t>
      </w:r>
      <w:r w:rsidRPr="007D7A64">
        <w:rPr>
          <w:rFonts w:ascii="Times New Roman" w:hAnsi="Times New Roman" w:cs="Times New Roman"/>
          <w:sz w:val="28"/>
          <w:szCs w:val="28"/>
        </w:rPr>
        <w:tab/>
        <w:t>правильно здороваться при встрече и прощаться при расставании.</w:t>
      </w:r>
    </w:p>
    <w:p w14:paraId="45D38A05" w14:textId="77777777" w:rsidR="00C568A9" w:rsidRPr="007D7A64" w:rsidRDefault="00C568A9" w:rsidP="007D7A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•</w:t>
      </w:r>
      <w:r w:rsidRPr="007D7A64">
        <w:rPr>
          <w:rFonts w:ascii="Times New Roman" w:hAnsi="Times New Roman" w:cs="Times New Roman"/>
          <w:sz w:val="28"/>
          <w:szCs w:val="28"/>
        </w:rPr>
        <w:tab/>
        <w:t>сообщать своё имя и фамилию, имена и отчества учителей, воспитателей, имена одноклассников и ближайших родственников.</w:t>
      </w:r>
    </w:p>
    <w:p w14:paraId="5F62C7F1" w14:textId="77777777" w:rsidR="00C568A9" w:rsidRPr="007D7A64" w:rsidRDefault="00C568A9" w:rsidP="007D7A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•</w:t>
      </w:r>
      <w:r w:rsidRPr="007D7A64">
        <w:rPr>
          <w:rFonts w:ascii="Times New Roman" w:hAnsi="Times New Roman" w:cs="Times New Roman"/>
          <w:sz w:val="28"/>
          <w:szCs w:val="28"/>
        </w:rPr>
        <w:tab/>
        <w:t>слушать небольшую сказку или рассказ, соотносить картинки с их содержанием</w:t>
      </w:r>
    </w:p>
    <w:p w14:paraId="6B9D587E" w14:textId="77777777" w:rsidR="00C568A9" w:rsidRPr="007D7A64" w:rsidRDefault="00C568A9" w:rsidP="007D7A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•</w:t>
      </w:r>
      <w:r w:rsidRPr="007D7A64">
        <w:rPr>
          <w:rFonts w:ascii="Times New Roman" w:hAnsi="Times New Roman" w:cs="Times New Roman"/>
          <w:sz w:val="28"/>
          <w:szCs w:val="28"/>
        </w:rPr>
        <w:tab/>
        <w:t>участвовать в ролевых играх (пассивно или с ограниченными речевыми средствами).</w:t>
      </w:r>
    </w:p>
    <w:p w14:paraId="0E58C1DA" w14:textId="77777777" w:rsidR="00C568A9" w:rsidRPr="007D7A64" w:rsidRDefault="00C568A9" w:rsidP="007D7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Достаточный уровень:</w:t>
      </w:r>
    </w:p>
    <w:p w14:paraId="7E118735" w14:textId="77777777" w:rsidR="00C568A9" w:rsidRPr="007D7A64" w:rsidRDefault="00C568A9" w:rsidP="007D7A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•</w:t>
      </w:r>
      <w:r w:rsidRPr="007D7A64">
        <w:rPr>
          <w:rFonts w:ascii="Times New Roman" w:hAnsi="Times New Roman" w:cs="Times New Roman"/>
          <w:sz w:val="28"/>
          <w:szCs w:val="28"/>
        </w:rPr>
        <w:tab/>
        <w:t>выполнять различные задания по словесной инструкции учителя;</w:t>
      </w:r>
    </w:p>
    <w:p w14:paraId="017CF33F" w14:textId="77777777" w:rsidR="00C568A9" w:rsidRPr="007D7A64" w:rsidRDefault="00C568A9" w:rsidP="007D7A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•</w:t>
      </w:r>
      <w:r w:rsidRPr="007D7A64">
        <w:rPr>
          <w:rFonts w:ascii="Times New Roman" w:hAnsi="Times New Roman" w:cs="Times New Roman"/>
          <w:sz w:val="28"/>
          <w:szCs w:val="28"/>
        </w:rPr>
        <w:tab/>
        <w:t>использовать громкую и шепотную речь, менять темп и тон речи по указанию учителя и в зависимости от ситуации;</w:t>
      </w:r>
    </w:p>
    <w:p w14:paraId="318C5616" w14:textId="77777777" w:rsidR="00C568A9" w:rsidRPr="007D7A64" w:rsidRDefault="00C568A9" w:rsidP="007D7A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•</w:t>
      </w:r>
      <w:r w:rsidRPr="007D7A64">
        <w:rPr>
          <w:rFonts w:ascii="Times New Roman" w:hAnsi="Times New Roman" w:cs="Times New Roman"/>
          <w:sz w:val="28"/>
          <w:szCs w:val="28"/>
        </w:rPr>
        <w:tab/>
        <w:t>участвовать в ролевых играх, внимательно слушать собеседника, задавать вопросы и отвечать;</w:t>
      </w:r>
    </w:p>
    <w:p w14:paraId="6FCF452F" w14:textId="77777777" w:rsidR="00C568A9" w:rsidRPr="007D7A64" w:rsidRDefault="00C568A9" w:rsidP="007D7A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•</w:t>
      </w:r>
      <w:r w:rsidRPr="007D7A64">
        <w:rPr>
          <w:rFonts w:ascii="Times New Roman" w:hAnsi="Times New Roman" w:cs="Times New Roman"/>
          <w:sz w:val="28"/>
          <w:szCs w:val="28"/>
        </w:rPr>
        <w:tab/>
        <w:t>правильно выражать свои просьбы, употребляя «вежливые» слова;</w:t>
      </w:r>
    </w:p>
    <w:p w14:paraId="7D9E1471" w14:textId="77777777" w:rsidR="00C568A9" w:rsidRPr="007D7A64" w:rsidRDefault="00C568A9" w:rsidP="007D7A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•</w:t>
      </w:r>
      <w:r w:rsidRPr="007D7A64">
        <w:rPr>
          <w:rFonts w:ascii="Times New Roman" w:hAnsi="Times New Roman" w:cs="Times New Roman"/>
          <w:sz w:val="28"/>
          <w:szCs w:val="28"/>
        </w:rPr>
        <w:tab/>
        <w:t>пересказывать их содержание, опираясь на картинно- символический план.</w:t>
      </w:r>
    </w:p>
    <w:p w14:paraId="34833F18" w14:textId="77777777" w:rsidR="00C568A9" w:rsidRPr="007D7A64" w:rsidRDefault="00C568A9" w:rsidP="007D7A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•</w:t>
      </w:r>
      <w:r w:rsidRPr="007D7A64">
        <w:rPr>
          <w:rFonts w:ascii="Times New Roman" w:hAnsi="Times New Roman" w:cs="Times New Roman"/>
          <w:sz w:val="28"/>
          <w:szCs w:val="28"/>
        </w:rPr>
        <w:tab/>
        <w:t>выполнять задания по словесной инструкции.</w:t>
      </w:r>
    </w:p>
    <w:p w14:paraId="2A1841EE" w14:textId="77777777" w:rsidR="00C568A9" w:rsidRPr="007D7A64" w:rsidRDefault="00C568A9" w:rsidP="007D7A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•</w:t>
      </w:r>
      <w:r w:rsidRPr="007D7A64">
        <w:rPr>
          <w:rFonts w:ascii="Times New Roman" w:hAnsi="Times New Roman" w:cs="Times New Roman"/>
          <w:sz w:val="28"/>
          <w:szCs w:val="28"/>
        </w:rPr>
        <w:tab/>
        <w:t>называть предметы и действия, соотносить их с картинками.</w:t>
      </w:r>
    </w:p>
    <w:p w14:paraId="7FA60280" w14:textId="77777777" w:rsidR="00C568A9" w:rsidRPr="007D7A64" w:rsidRDefault="00C568A9" w:rsidP="007D7A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•</w:t>
      </w:r>
      <w:r w:rsidRPr="007D7A64">
        <w:rPr>
          <w:rFonts w:ascii="Times New Roman" w:hAnsi="Times New Roman" w:cs="Times New Roman"/>
          <w:sz w:val="28"/>
          <w:szCs w:val="28"/>
        </w:rPr>
        <w:tab/>
        <w:t>внятно выражать просьбы, употреблять «вежливые» слова.</w:t>
      </w:r>
    </w:p>
    <w:p w14:paraId="1EBAEDCD" w14:textId="77777777" w:rsidR="00C568A9" w:rsidRPr="007D7A64" w:rsidRDefault="00C568A9" w:rsidP="007D7A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D7A64">
        <w:rPr>
          <w:rFonts w:ascii="Times New Roman" w:hAnsi="Times New Roman" w:cs="Times New Roman"/>
          <w:sz w:val="28"/>
          <w:szCs w:val="28"/>
        </w:rPr>
        <w:tab/>
        <w:t>соблюдать правила речевого этикета при встрече и прощании.</w:t>
      </w:r>
    </w:p>
    <w:p w14:paraId="04418A59" w14:textId="77777777" w:rsidR="00C568A9" w:rsidRPr="007D7A64" w:rsidRDefault="00C568A9" w:rsidP="007D7A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•</w:t>
      </w:r>
      <w:r w:rsidRPr="007D7A64">
        <w:rPr>
          <w:rFonts w:ascii="Times New Roman" w:hAnsi="Times New Roman" w:cs="Times New Roman"/>
          <w:sz w:val="28"/>
          <w:szCs w:val="28"/>
        </w:rPr>
        <w:tab/>
        <w:t>сообщать свое имя, фамилию, имена родственников, имена и отчества     учителей и воспитателей.</w:t>
      </w:r>
    </w:p>
    <w:p w14:paraId="616526A3" w14:textId="77777777" w:rsidR="00C568A9" w:rsidRPr="007D7A64" w:rsidRDefault="00C568A9" w:rsidP="007D7A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•</w:t>
      </w:r>
      <w:r w:rsidRPr="007D7A64">
        <w:rPr>
          <w:rFonts w:ascii="Times New Roman" w:hAnsi="Times New Roman" w:cs="Times New Roman"/>
          <w:sz w:val="28"/>
          <w:szCs w:val="28"/>
        </w:rPr>
        <w:tab/>
        <w:t>рассказывать, как можно дойти или доехать до школы.</w:t>
      </w:r>
    </w:p>
    <w:p w14:paraId="00881ECC" w14:textId="77777777" w:rsidR="00C568A9" w:rsidRDefault="00C568A9" w:rsidP="007D7A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64">
        <w:rPr>
          <w:rFonts w:ascii="Times New Roman" w:hAnsi="Times New Roman" w:cs="Times New Roman"/>
          <w:sz w:val="28"/>
          <w:szCs w:val="28"/>
        </w:rPr>
        <w:t>•</w:t>
      </w:r>
      <w:r w:rsidRPr="007D7A64">
        <w:rPr>
          <w:rFonts w:ascii="Times New Roman" w:hAnsi="Times New Roman" w:cs="Times New Roman"/>
          <w:sz w:val="28"/>
          <w:szCs w:val="28"/>
        </w:rPr>
        <w:tab/>
        <w:t>слушать небольшую сказку или рассказ, отвечать на вопросы, опираясь на наглядные средства.</w:t>
      </w:r>
    </w:p>
    <w:p w14:paraId="01123AF3" w14:textId="77777777" w:rsidR="007D7A64" w:rsidRPr="007D7A64" w:rsidRDefault="007D7A64" w:rsidP="007D7A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6C30A8" w14:textId="3AA8F943" w:rsidR="00C6484C" w:rsidRPr="007D7A64" w:rsidRDefault="00C6484C" w:rsidP="007D7A64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7D7A64">
        <w:rPr>
          <w:b/>
          <w:sz w:val="28"/>
          <w:szCs w:val="28"/>
        </w:rPr>
        <w:t>Тематическое планирование с указанием количества часов, отводимых на освоение каждой темы  «Речевая практика» в 3 класс</w:t>
      </w:r>
    </w:p>
    <w:tbl>
      <w:tblPr>
        <w:tblStyle w:val="a3"/>
        <w:tblW w:w="11095" w:type="dxa"/>
        <w:tblInd w:w="-1064" w:type="dxa"/>
        <w:tblLayout w:type="fixed"/>
        <w:tblLook w:val="04A0" w:firstRow="1" w:lastRow="0" w:firstColumn="1" w:lastColumn="0" w:noHBand="0" w:noVBand="1"/>
      </w:tblPr>
      <w:tblGrid>
        <w:gridCol w:w="534"/>
        <w:gridCol w:w="3048"/>
        <w:gridCol w:w="1134"/>
        <w:gridCol w:w="6379"/>
      </w:tblGrid>
      <w:tr w:rsidR="00C6484C" w:rsidRPr="007D7A64" w14:paraId="2EA40934" w14:textId="77777777" w:rsidTr="004406AB">
        <w:tc>
          <w:tcPr>
            <w:tcW w:w="534" w:type="dxa"/>
          </w:tcPr>
          <w:p w14:paraId="58935ABB" w14:textId="77777777" w:rsidR="00C6484C" w:rsidRPr="007D7A64" w:rsidRDefault="00C6484C" w:rsidP="007D7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80CA43F" w14:textId="77777777" w:rsidR="00C6484C" w:rsidRPr="007D7A64" w:rsidRDefault="00C6484C" w:rsidP="007D7A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A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48" w:type="dxa"/>
          </w:tcPr>
          <w:p w14:paraId="0805BAB0" w14:textId="77777777" w:rsidR="00C6484C" w:rsidRPr="007D7A64" w:rsidRDefault="00C6484C" w:rsidP="007D7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A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  <w:p w14:paraId="5ED7B572" w14:textId="77777777" w:rsidR="00C6484C" w:rsidRPr="007D7A64" w:rsidRDefault="00C6484C" w:rsidP="007D7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A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(тема)</w:t>
            </w:r>
          </w:p>
        </w:tc>
        <w:tc>
          <w:tcPr>
            <w:tcW w:w="1134" w:type="dxa"/>
          </w:tcPr>
          <w:p w14:paraId="1458C982" w14:textId="77777777" w:rsidR="00C6484C" w:rsidRPr="007D7A64" w:rsidRDefault="00C6484C" w:rsidP="007D7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A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6379" w:type="dxa"/>
          </w:tcPr>
          <w:p w14:paraId="2D3733B4" w14:textId="77777777" w:rsidR="00C6484C" w:rsidRPr="007D7A64" w:rsidRDefault="00C6484C" w:rsidP="007D7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A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Формирование </w:t>
            </w:r>
          </w:p>
          <w:p w14:paraId="39C75210" w14:textId="77777777" w:rsidR="00C6484C" w:rsidRPr="007D7A64" w:rsidRDefault="00C6484C" w:rsidP="007D7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A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БУД</w:t>
            </w:r>
          </w:p>
        </w:tc>
      </w:tr>
      <w:tr w:rsidR="00C6484C" w:rsidRPr="007D7A64" w14:paraId="64C0BCF8" w14:textId="77777777" w:rsidTr="004406AB">
        <w:trPr>
          <w:trHeight w:val="381"/>
        </w:trPr>
        <w:tc>
          <w:tcPr>
            <w:tcW w:w="534" w:type="dxa"/>
          </w:tcPr>
          <w:p w14:paraId="6601DE1D" w14:textId="77777777" w:rsidR="00C6484C" w:rsidRPr="007D7A64" w:rsidRDefault="00C6484C" w:rsidP="007D7A64">
            <w:pPr>
              <w:tabs>
                <w:tab w:val="left" w:pos="331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Hlk523042177"/>
            <w:bookmarkStart w:id="1" w:name="_Hlk523760913"/>
            <w:r w:rsidRPr="007D7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48" w:type="dxa"/>
          </w:tcPr>
          <w:p w14:paraId="70B2F0A6" w14:textId="77777777" w:rsidR="00C6484C" w:rsidRPr="007D7A64" w:rsidRDefault="00C6484C" w:rsidP="007D7A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A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Снова в школу! </w:t>
            </w:r>
          </w:p>
        </w:tc>
        <w:tc>
          <w:tcPr>
            <w:tcW w:w="1134" w:type="dxa"/>
          </w:tcPr>
          <w:p w14:paraId="1BC702A6" w14:textId="77777777" w:rsidR="00C6484C" w:rsidRPr="007D7A64" w:rsidRDefault="00C6484C" w:rsidP="007D7A64">
            <w:pPr>
              <w:tabs>
                <w:tab w:val="left" w:pos="33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A6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6379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14:paraId="3CBD54F9" w14:textId="77777777" w:rsidR="00C6484C" w:rsidRPr="007D7A64" w:rsidRDefault="00C6484C" w:rsidP="007D7A6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 учебные действия</w:t>
            </w:r>
          </w:p>
          <w:p w14:paraId="4671B6EA" w14:textId="77777777" w:rsidR="00C6484C" w:rsidRPr="007D7A64" w:rsidRDefault="00C6484C" w:rsidP="007D7A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себя как ученика, заинтересованного посещением школы, обучением, занятиями, как члена семьи, одноклассника, друга</w:t>
            </w:r>
          </w:p>
          <w:p w14:paraId="1382FC69" w14:textId="77777777" w:rsidR="00C6484C" w:rsidRPr="007D7A64" w:rsidRDefault="00C6484C" w:rsidP="007D7A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 учебные действия</w:t>
            </w:r>
          </w:p>
          <w:p w14:paraId="231A13F9" w14:textId="77777777" w:rsidR="00C6484C" w:rsidRPr="007D7A64" w:rsidRDefault="00C6484C" w:rsidP="007D7A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вступать в контакт и работать в коллективе (учитель –ученик, ученик – ученик, ученик – класс, учитель-класс)</w:t>
            </w:r>
          </w:p>
          <w:p w14:paraId="3A7D0A67" w14:textId="77777777" w:rsidR="00C6484C" w:rsidRPr="007D7A64" w:rsidRDefault="00C6484C" w:rsidP="007D7A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 учебные действия</w:t>
            </w:r>
          </w:p>
          <w:p w14:paraId="6A04EE2D" w14:textId="77777777" w:rsidR="00C6484C" w:rsidRPr="007D7A64" w:rsidRDefault="00C6484C" w:rsidP="007D7A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входить и выходить из учебного помещения со звонком</w:t>
            </w:r>
          </w:p>
          <w:p w14:paraId="5A322F9A" w14:textId="77777777" w:rsidR="00C6484C" w:rsidRPr="007D7A64" w:rsidRDefault="00C6484C" w:rsidP="007D7A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 учебные действия</w:t>
            </w:r>
          </w:p>
          <w:p w14:paraId="52591F6E" w14:textId="77777777" w:rsidR="00C6484C" w:rsidRPr="007D7A64" w:rsidRDefault="00C6484C" w:rsidP="007D7A6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выделять существенные, общие и отличительные свойства предметов;</w:t>
            </w:r>
          </w:p>
          <w:p w14:paraId="40179BCC" w14:textId="77777777" w:rsidR="00C6484C" w:rsidRPr="007D7A64" w:rsidRDefault="00C6484C" w:rsidP="007D7A6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A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элементарные представления об окружающем мире в совокупности его природных и социальных компонентов;</w:t>
            </w:r>
          </w:p>
        </w:tc>
      </w:tr>
      <w:bookmarkEnd w:id="0"/>
      <w:tr w:rsidR="00C6484C" w:rsidRPr="007D7A64" w14:paraId="14068A72" w14:textId="77777777" w:rsidTr="004406AB">
        <w:tc>
          <w:tcPr>
            <w:tcW w:w="534" w:type="dxa"/>
          </w:tcPr>
          <w:p w14:paraId="511E6A75" w14:textId="77777777" w:rsidR="00C6484C" w:rsidRPr="007D7A64" w:rsidRDefault="00C6484C" w:rsidP="007D7A64">
            <w:pPr>
              <w:tabs>
                <w:tab w:val="left" w:pos="331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8" w:type="dxa"/>
          </w:tcPr>
          <w:p w14:paraId="16E6E7B8" w14:textId="523AF3D4" w:rsidR="00C6484C" w:rsidRPr="007D7A64" w:rsidRDefault="00C6484C" w:rsidP="007D7A64">
            <w:pPr>
              <w:tabs>
                <w:tab w:val="left" w:pos="331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A6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Мы собрались поиграть.</w:t>
            </w:r>
          </w:p>
        </w:tc>
        <w:tc>
          <w:tcPr>
            <w:tcW w:w="1134" w:type="dxa"/>
          </w:tcPr>
          <w:p w14:paraId="33542FD2" w14:textId="77777777" w:rsidR="00C6484C" w:rsidRPr="007D7A64" w:rsidRDefault="00C6484C" w:rsidP="007D7A64">
            <w:pPr>
              <w:tabs>
                <w:tab w:val="left" w:pos="33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7D7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79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3FBB6B0C" w14:textId="77777777" w:rsidR="00C6484C" w:rsidRPr="007D7A64" w:rsidRDefault="00C6484C" w:rsidP="007D7A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84C" w:rsidRPr="007D7A64" w14:paraId="78D704AB" w14:textId="77777777" w:rsidTr="004406AB">
        <w:tc>
          <w:tcPr>
            <w:tcW w:w="534" w:type="dxa"/>
          </w:tcPr>
          <w:p w14:paraId="59F9FE25" w14:textId="77777777" w:rsidR="00C6484C" w:rsidRPr="007D7A64" w:rsidRDefault="00C6484C" w:rsidP="007D7A64">
            <w:pPr>
              <w:tabs>
                <w:tab w:val="left" w:pos="331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48" w:type="dxa"/>
          </w:tcPr>
          <w:p w14:paraId="6697BD43" w14:textId="77777777" w:rsidR="00C6484C" w:rsidRPr="007D7A64" w:rsidRDefault="00C6484C" w:rsidP="007D7A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A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библиотеке </w:t>
            </w:r>
          </w:p>
        </w:tc>
        <w:tc>
          <w:tcPr>
            <w:tcW w:w="1134" w:type="dxa"/>
          </w:tcPr>
          <w:p w14:paraId="66449BCA" w14:textId="77777777" w:rsidR="00C6484C" w:rsidRPr="007D7A64" w:rsidRDefault="00C6484C" w:rsidP="007D7A64">
            <w:pPr>
              <w:tabs>
                <w:tab w:val="left" w:pos="33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A6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6379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71197629" w14:textId="77777777" w:rsidR="00C6484C" w:rsidRPr="007D7A64" w:rsidRDefault="00C6484C" w:rsidP="007D7A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84C" w:rsidRPr="007D7A64" w14:paraId="78A46646" w14:textId="77777777" w:rsidTr="004406AB">
        <w:tc>
          <w:tcPr>
            <w:tcW w:w="534" w:type="dxa"/>
          </w:tcPr>
          <w:p w14:paraId="6BDB0509" w14:textId="77777777" w:rsidR="00C6484C" w:rsidRPr="007D7A64" w:rsidRDefault="00C6484C" w:rsidP="007D7A64">
            <w:pPr>
              <w:tabs>
                <w:tab w:val="left" w:pos="331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48" w:type="dxa"/>
          </w:tcPr>
          <w:p w14:paraId="4C5D2048" w14:textId="77777777" w:rsidR="00C6484C" w:rsidRPr="007D7A64" w:rsidRDefault="00C6484C" w:rsidP="007D7A6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33" w:right="475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D7A6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В мире сказок.</w:t>
            </w:r>
          </w:p>
        </w:tc>
        <w:tc>
          <w:tcPr>
            <w:tcW w:w="1134" w:type="dxa"/>
          </w:tcPr>
          <w:p w14:paraId="2BAC474B" w14:textId="77777777" w:rsidR="00C6484C" w:rsidRPr="007D7A64" w:rsidRDefault="00C6484C" w:rsidP="007D7A64">
            <w:pPr>
              <w:tabs>
                <w:tab w:val="left" w:pos="33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A6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6379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0B37D99F" w14:textId="77777777" w:rsidR="00C6484C" w:rsidRPr="007D7A64" w:rsidRDefault="00C6484C" w:rsidP="007D7A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84C" w:rsidRPr="007D7A64" w14:paraId="553F2AF0" w14:textId="77777777" w:rsidTr="004406AB">
        <w:tc>
          <w:tcPr>
            <w:tcW w:w="534" w:type="dxa"/>
          </w:tcPr>
          <w:p w14:paraId="55F49080" w14:textId="77777777" w:rsidR="00C6484C" w:rsidRPr="007D7A64" w:rsidRDefault="00C6484C" w:rsidP="007D7A64">
            <w:pPr>
              <w:tabs>
                <w:tab w:val="left" w:pos="331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48" w:type="dxa"/>
          </w:tcPr>
          <w:p w14:paraId="22586F1F" w14:textId="77777777" w:rsidR="00C6484C" w:rsidRPr="007D7A64" w:rsidRDefault="00C6484C" w:rsidP="007D7A64">
            <w:pPr>
              <w:tabs>
                <w:tab w:val="left" w:pos="743"/>
              </w:tabs>
              <w:spacing w:line="36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D7A6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Отправляюсь в магазин.  </w:t>
            </w:r>
          </w:p>
        </w:tc>
        <w:tc>
          <w:tcPr>
            <w:tcW w:w="1134" w:type="dxa"/>
          </w:tcPr>
          <w:p w14:paraId="35ABABF7" w14:textId="77777777" w:rsidR="00C6484C" w:rsidRPr="007D7A64" w:rsidRDefault="00C6484C" w:rsidP="007D7A64">
            <w:pPr>
              <w:tabs>
                <w:tab w:val="left" w:pos="33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A6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6379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15F0E2F2" w14:textId="77777777" w:rsidR="00C6484C" w:rsidRPr="007D7A64" w:rsidRDefault="00C6484C" w:rsidP="007D7A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84C" w:rsidRPr="007D7A64" w14:paraId="1C407176" w14:textId="77777777" w:rsidTr="004406AB">
        <w:tc>
          <w:tcPr>
            <w:tcW w:w="534" w:type="dxa"/>
          </w:tcPr>
          <w:p w14:paraId="735F2EE6" w14:textId="77777777" w:rsidR="00C6484C" w:rsidRPr="007D7A64" w:rsidRDefault="00C6484C" w:rsidP="007D7A64">
            <w:pPr>
              <w:tabs>
                <w:tab w:val="left" w:pos="331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48" w:type="dxa"/>
          </w:tcPr>
          <w:p w14:paraId="2597151C" w14:textId="77777777" w:rsidR="00C6484C" w:rsidRPr="007D7A64" w:rsidRDefault="00C6484C" w:rsidP="007D7A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A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Телефонный разговор</w:t>
            </w:r>
          </w:p>
        </w:tc>
        <w:tc>
          <w:tcPr>
            <w:tcW w:w="1134" w:type="dxa"/>
          </w:tcPr>
          <w:p w14:paraId="301187D9" w14:textId="77777777" w:rsidR="00C6484C" w:rsidRPr="007D7A64" w:rsidRDefault="00C6484C" w:rsidP="007D7A64">
            <w:pPr>
              <w:tabs>
                <w:tab w:val="left" w:pos="33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A6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6379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2B955DE9" w14:textId="77777777" w:rsidR="00C6484C" w:rsidRPr="007D7A64" w:rsidRDefault="00C6484C" w:rsidP="007D7A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84C" w:rsidRPr="007D7A64" w14:paraId="3C2EABD5" w14:textId="77777777" w:rsidTr="004406AB">
        <w:tc>
          <w:tcPr>
            <w:tcW w:w="534" w:type="dxa"/>
          </w:tcPr>
          <w:p w14:paraId="6F4D9016" w14:textId="77777777" w:rsidR="00C6484C" w:rsidRPr="007D7A64" w:rsidRDefault="00C6484C" w:rsidP="007D7A64">
            <w:pPr>
              <w:tabs>
                <w:tab w:val="left" w:pos="331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48" w:type="dxa"/>
          </w:tcPr>
          <w:p w14:paraId="0D9D7C21" w14:textId="77777777" w:rsidR="00C6484C" w:rsidRPr="007D7A64" w:rsidRDefault="00C6484C" w:rsidP="007D7A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A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Я зритель. </w:t>
            </w:r>
          </w:p>
        </w:tc>
        <w:tc>
          <w:tcPr>
            <w:tcW w:w="1134" w:type="dxa"/>
          </w:tcPr>
          <w:p w14:paraId="6DAFB343" w14:textId="77777777" w:rsidR="00C6484C" w:rsidRPr="007D7A64" w:rsidRDefault="00C6484C" w:rsidP="007D7A64">
            <w:pPr>
              <w:tabs>
                <w:tab w:val="left" w:pos="331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D7A6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6379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087CF0CD" w14:textId="77777777" w:rsidR="00C6484C" w:rsidRPr="007D7A64" w:rsidRDefault="00C6484C" w:rsidP="007D7A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84C" w:rsidRPr="007D7A64" w14:paraId="75E23122" w14:textId="77777777" w:rsidTr="004406AB">
        <w:tc>
          <w:tcPr>
            <w:tcW w:w="534" w:type="dxa"/>
          </w:tcPr>
          <w:p w14:paraId="6582EF88" w14:textId="77777777" w:rsidR="00C6484C" w:rsidRPr="007D7A64" w:rsidRDefault="00C6484C" w:rsidP="007D7A64">
            <w:pPr>
              <w:tabs>
                <w:tab w:val="left" w:pos="331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48" w:type="dxa"/>
          </w:tcPr>
          <w:p w14:paraId="6B2C167C" w14:textId="77777777" w:rsidR="00C6484C" w:rsidRPr="007D7A64" w:rsidRDefault="00C6484C" w:rsidP="007D7A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A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Какая сегодня погода? </w:t>
            </w:r>
          </w:p>
        </w:tc>
        <w:tc>
          <w:tcPr>
            <w:tcW w:w="1134" w:type="dxa"/>
          </w:tcPr>
          <w:p w14:paraId="15678A56" w14:textId="77777777" w:rsidR="00C6484C" w:rsidRPr="007D7A64" w:rsidRDefault="00C6484C" w:rsidP="007D7A64">
            <w:pPr>
              <w:tabs>
                <w:tab w:val="left" w:pos="33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A6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6379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4032BF50" w14:textId="77777777" w:rsidR="00C6484C" w:rsidRPr="007D7A64" w:rsidRDefault="00C6484C" w:rsidP="007D7A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84C" w:rsidRPr="007D7A64" w14:paraId="129ABC3A" w14:textId="77777777" w:rsidTr="004406AB">
        <w:tc>
          <w:tcPr>
            <w:tcW w:w="534" w:type="dxa"/>
          </w:tcPr>
          <w:p w14:paraId="0183D3BA" w14:textId="77777777" w:rsidR="00C6484C" w:rsidRPr="007D7A64" w:rsidRDefault="00C6484C" w:rsidP="007D7A64">
            <w:pPr>
              <w:tabs>
                <w:tab w:val="left" w:pos="331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48" w:type="dxa"/>
          </w:tcPr>
          <w:p w14:paraId="395E291D" w14:textId="77777777" w:rsidR="00C6484C" w:rsidRPr="007D7A64" w:rsidRDefault="00C6484C" w:rsidP="007D7A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A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Снегурочка</w:t>
            </w:r>
          </w:p>
        </w:tc>
        <w:tc>
          <w:tcPr>
            <w:tcW w:w="1134" w:type="dxa"/>
          </w:tcPr>
          <w:p w14:paraId="6C5C0D42" w14:textId="77777777" w:rsidR="00C6484C" w:rsidRPr="007D7A64" w:rsidRDefault="00C6484C" w:rsidP="007D7A64">
            <w:pPr>
              <w:tabs>
                <w:tab w:val="left" w:pos="33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79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22758C79" w14:textId="77777777" w:rsidR="00C6484C" w:rsidRPr="007D7A64" w:rsidRDefault="00C6484C" w:rsidP="007D7A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84C" w:rsidRPr="007D7A64" w14:paraId="32D75F4C" w14:textId="77777777" w:rsidTr="004406AB">
        <w:trPr>
          <w:trHeight w:val="128"/>
        </w:trPr>
        <w:tc>
          <w:tcPr>
            <w:tcW w:w="534" w:type="dxa"/>
          </w:tcPr>
          <w:p w14:paraId="5533AE5F" w14:textId="77777777" w:rsidR="00C6484C" w:rsidRPr="007D7A64" w:rsidRDefault="00C6484C" w:rsidP="007D7A64">
            <w:pPr>
              <w:tabs>
                <w:tab w:val="left" w:pos="331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48" w:type="dxa"/>
          </w:tcPr>
          <w:p w14:paraId="3AB56048" w14:textId="77777777" w:rsidR="00C6484C" w:rsidRPr="007D7A64" w:rsidRDefault="00C6484C" w:rsidP="007D7A6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A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Весёлый праздник </w:t>
            </w:r>
          </w:p>
        </w:tc>
        <w:tc>
          <w:tcPr>
            <w:tcW w:w="1134" w:type="dxa"/>
          </w:tcPr>
          <w:p w14:paraId="5B3B87F7" w14:textId="77777777" w:rsidR="00C6484C" w:rsidRPr="007D7A64" w:rsidRDefault="00C6484C" w:rsidP="007D7A64">
            <w:pPr>
              <w:tabs>
                <w:tab w:val="left" w:pos="33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79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15DBF875" w14:textId="77777777" w:rsidR="00C6484C" w:rsidRPr="007D7A64" w:rsidRDefault="00C6484C" w:rsidP="007D7A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84C" w:rsidRPr="007D7A64" w14:paraId="144C7F67" w14:textId="77777777" w:rsidTr="004406AB">
        <w:tc>
          <w:tcPr>
            <w:tcW w:w="534" w:type="dxa"/>
          </w:tcPr>
          <w:p w14:paraId="0B6FA255" w14:textId="77777777" w:rsidR="00C6484C" w:rsidRPr="007D7A64" w:rsidRDefault="00C6484C" w:rsidP="007D7A64">
            <w:pPr>
              <w:tabs>
                <w:tab w:val="left" w:pos="331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48" w:type="dxa"/>
          </w:tcPr>
          <w:p w14:paraId="54B34170" w14:textId="77777777" w:rsidR="00C6484C" w:rsidRPr="007D7A64" w:rsidRDefault="00C6484C" w:rsidP="007D7A64">
            <w:pPr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7D7A6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Ты и друзья</w:t>
            </w:r>
          </w:p>
        </w:tc>
        <w:tc>
          <w:tcPr>
            <w:tcW w:w="1134" w:type="dxa"/>
          </w:tcPr>
          <w:p w14:paraId="7BE2461E" w14:textId="77777777" w:rsidR="00C6484C" w:rsidRPr="007D7A64" w:rsidRDefault="00C6484C" w:rsidP="007D7A64">
            <w:pPr>
              <w:tabs>
                <w:tab w:val="left" w:pos="331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D7A6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6379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32A8E456" w14:textId="77777777" w:rsidR="00C6484C" w:rsidRPr="007D7A64" w:rsidRDefault="00C6484C" w:rsidP="007D7A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"/>
      <w:tr w:rsidR="00C6484C" w:rsidRPr="007D7A64" w14:paraId="15CA0387" w14:textId="77777777" w:rsidTr="004406AB">
        <w:tc>
          <w:tcPr>
            <w:tcW w:w="534" w:type="dxa"/>
          </w:tcPr>
          <w:p w14:paraId="55C042D2" w14:textId="77777777" w:rsidR="00C6484C" w:rsidRPr="007D7A64" w:rsidRDefault="00C6484C" w:rsidP="007D7A64">
            <w:pPr>
              <w:tabs>
                <w:tab w:val="left" w:pos="331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48" w:type="dxa"/>
          </w:tcPr>
          <w:p w14:paraId="4BD0592A" w14:textId="77777777" w:rsidR="00C6484C" w:rsidRPr="007D7A64" w:rsidRDefault="00C6484C" w:rsidP="007D7A64">
            <w:pPr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7D7A6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Учимся понимать животных </w:t>
            </w:r>
          </w:p>
        </w:tc>
        <w:tc>
          <w:tcPr>
            <w:tcW w:w="1134" w:type="dxa"/>
          </w:tcPr>
          <w:p w14:paraId="12F98929" w14:textId="77777777" w:rsidR="00C6484C" w:rsidRPr="007D7A64" w:rsidRDefault="00C6484C" w:rsidP="007D7A64">
            <w:pPr>
              <w:tabs>
                <w:tab w:val="left" w:pos="331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D7A6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6379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0A0FA8C3" w14:textId="77777777" w:rsidR="00C6484C" w:rsidRPr="007D7A64" w:rsidRDefault="00C6484C" w:rsidP="007D7A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84C" w:rsidRPr="007D7A64" w14:paraId="6556264C" w14:textId="77777777" w:rsidTr="004406AB">
        <w:tc>
          <w:tcPr>
            <w:tcW w:w="534" w:type="dxa"/>
          </w:tcPr>
          <w:p w14:paraId="01F61ED9" w14:textId="77777777" w:rsidR="00C6484C" w:rsidRPr="007D7A64" w:rsidRDefault="00C6484C" w:rsidP="007D7A64">
            <w:pPr>
              <w:tabs>
                <w:tab w:val="left" w:pos="331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48" w:type="dxa"/>
          </w:tcPr>
          <w:p w14:paraId="5A0A2546" w14:textId="77777777" w:rsidR="00C6484C" w:rsidRPr="007D7A64" w:rsidRDefault="00C6484C" w:rsidP="007D7A64">
            <w:pPr>
              <w:tabs>
                <w:tab w:val="left" w:pos="601"/>
              </w:tabs>
              <w:spacing w:line="36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D7A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Узнай меня!</w:t>
            </w:r>
          </w:p>
        </w:tc>
        <w:tc>
          <w:tcPr>
            <w:tcW w:w="1134" w:type="dxa"/>
          </w:tcPr>
          <w:p w14:paraId="5244E258" w14:textId="77777777" w:rsidR="00C6484C" w:rsidRPr="007D7A64" w:rsidRDefault="00C6484C" w:rsidP="007D7A64">
            <w:pPr>
              <w:tabs>
                <w:tab w:val="left" w:pos="331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D7A6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6379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37AC3ABD" w14:textId="77777777" w:rsidR="00C6484C" w:rsidRPr="007D7A64" w:rsidRDefault="00C6484C" w:rsidP="007D7A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84C" w:rsidRPr="007D7A64" w14:paraId="261366BA" w14:textId="77777777" w:rsidTr="004406AB">
        <w:tc>
          <w:tcPr>
            <w:tcW w:w="534" w:type="dxa"/>
          </w:tcPr>
          <w:p w14:paraId="35080FF2" w14:textId="77777777" w:rsidR="00C6484C" w:rsidRPr="007D7A64" w:rsidRDefault="00C6484C" w:rsidP="007D7A64">
            <w:pPr>
              <w:tabs>
                <w:tab w:val="left" w:pos="331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48" w:type="dxa"/>
          </w:tcPr>
          <w:p w14:paraId="115884B1" w14:textId="77777777" w:rsidR="00C6484C" w:rsidRPr="007D7A64" w:rsidRDefault="00C6484C" w:rsidP="007D7A64">
            <w:pPr>
              <w:tabs>
                <w:tab w:val="left" w:pos="60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D7A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Здравствуй лето!</w:t>
            </w:r>
          </w:p>
        </w:tc>
        <w:tc>
          <w:tcPr>
            <w:tcW w:w="1134" w:type="dxa"/>
          </w:tcPr>
          <w:p w14:paraId="0BE7429C" w14:textId="77777777" w:rsidR="00C6484C" w:rsidRPr="007D7A64" w:rsidRDefault="00C6484C" w:rsidP="007D7A64">
            <w:pPr>
              <w:tabs>
                <w:tab w:val="left" w:pos="331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D7A6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6379" w:type="dxa"/>
            <w:vMerge/>
            <w:tcBorders>
              <w:left w:val="single" w:sz="2" w:space="0" w:color="000000"/>
            </w:tcBorders>
            <w:shd w:val="clear" w:color="auto" w:fill="auto"/>
          </w:tcPr>
          <w:p w14:paraId="41F31903" w14:textId="77777777" w:rsidR="00C6484C" w:rsidRPr="007D7A64" w:rsidRDefault="00C6484C" w:rsidP="007D7A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84C" w:rsidRPr="007D7A64" w14:paraId="708D206D" w14:textId="77777777" w:rsidTr="004406AB">
        <w:tc>
          <w:tcPr>
            <w:tcW w:w="534" w:type="dxa"/>
          </w:tcPr>
          <w:p w14:paraId="5158B0DB" w14:textId="77777777" w:rsidR="00C6484C" w:rsidRPr="007D7A64" w:rsidRDefault="00C6484C" w:rsidP="007D7A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859FBE" w14:textId="77777777" w:rsidR="00C6484C" w:rsidRPr="007D7A64" w:rsidRDefault="00C6484C" w:rsidP="007D7A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B4E2239" w14:textId="77777777" w:rsidR="00C6484C" w:rsidRPr="007D7A64" w:rsidRDefault="00C6484C" w:rsidP="007D7A64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F83DB9F" w14:textId="77777777" w:rsidR="00C6484C" w:rsidRPr="007D7A64" w:rsidRDefault="00C6484C" w:rsidP="007D7A64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121E23E" w14:textId="77777777" w:rsidR="004406AB" w:rsidRDefault="0039532B" w:rsidP="007D7A64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7D7A64">
        <w:rPr>
          <w:b/>
          <w:sz w:val="28"/>
          <w:szCs w:val="28"/>
        </w:rPr>
        <w:lastRenderedPageBreak/>
        <w:t xml:space="preserve">Календарно – тематическое планирование </w:t>
      </w:r>
    </w:p>
    <w:p w14:paraId="3BF14D0D" w14:textId="7F6F52BB" w:rsidR="0039532B" w:rsidRPr="007D7A64" w:rsidRDefault="0039532B" w:rsidP="004406AB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7D7A64">
        <w:rPr>
          <w:b/>
          <w:sz w:val="28"/>
          <w:szCs w:val="28"/>
        </w:rPr>
        <w:t>по предмету «Речевая практика»</w:t>
      </w:r>
    </w:p>
    <w:p w14:paraId="3325AE2F" w14:textId="77777777" w:rsidR="0039532B" w:rsidRPr="007D7A64" w:rsidRDefault="0039532B" w:rsidP="007D7A64">
      <w:pPr>
        <w:pStyle w:val="a6"/>
        <w:spacing w:line="360" w:lineRule="auto"/>
        <w:jc w:val="center"/>
        <w:rPr>
          <w:b/>
          <w:sz w:val="28"/>
          <w:szCs w:val="28"/>
        </w:rPr>
      </w:pPr>
    </w:p>
    <w:tbl>
      <w:tblPr>
        <w:tblStyle w:val="a3"/>
        <w:tblW w:w="10535" w:type="dxa"/>
        <w:tblInd w:w="-743" w:type="dxa"/>
        <w:tblLook w:val="04A0" w:firstRow="1" w:lastRow="0" w:firstColumn="1" w:lastColumn="0" w:noHBand="0" w:noVBand="1"/>
      </w:tblPr>
      <w:tblGrid>
        <w:gridCol w:w="709"/>
        <w:gridCol w:w="8833"/>
        <w:gridCol w:w="993"/>
      </w:tblGrid>
      <w:tr w:rsidR="007D7A64" w:rsidRPr="007D7A64" w14:paraId="3D8E2345" w14:textId="77777777" w:rsidTr="007D7A64">
        <w:tc>
          <w:tcPr>
            <w:tcW w:w="709" w:type="dxa"/>
          </w:tcPr>
          <w:p w14:paraId="47981F55" w14:textId="77777777" w:rsidR="004406AB" w:rsidRDefault="004406AB" w:rsidP="007D7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1F6ED0D" w14:textId="77777777" w:rsidR="007D7A64" w:rsidRPr="007D7A64" w:rsidRDefault="007D7A64" w:rsidP="007D7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33" w:type="dxa"/>
          </w:tcPr>
          <w:p w14:paraId="68F0D826" w14:textId="77777777" w:rsidR="004406AB" w:rsidRDefault="004406AB" w:rsidP="007D7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AA10E21" w14:textId="77777777" w:rsidR="007D7A64" w:rsidRPr="007D7A64" w:rsidRDefault="007D7A64" w:rsidP="007D7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A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93" w:type="dxa"/>
          </w:tcPr>
          <w:p w14:paraId="0FA81083" w14:textId="77777777" w:rsidR="007D7A64" w:rsidRPr="007D7A64" w:rsidRDefault="007D7A64" w:rsidP="007D7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A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7D7A64" w:rsidRPr="007D7A64" w14:paraId="35D637B9" w14:textId="77777777" w:rsidTr="007D7A64">
        <w:tc>
          <w:tcPr>
            <w:tcW w:w="709" w:type="dxa"/>
          </w:tcPr>
          <w:p w14:paraId="10EBD1F4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46D9" w14:textId="77777777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Я- ученик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B811" w14:textId="77777777" w:rsidR="007D7A64" w:rsidRPr="007D7A64" w:rsidRDefault="007D7A64" w:rsidP="007D7A6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D7A6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</w:tr>
      <w:tr w:rsidR="007D7A64" w:rsidRPr="007D7A64" w14:paraId="3CECC0EA" w14:textId="77777777" w:rsidTr="007D7A64">
        <w:tc>
          <w:tcPr>
            <w:tcW w:w="709" w:type="dxa"/>
          </w:tcPr>
          <w:p w14:paraId="76247BFC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3" w:type="dxa"/>
          </w:tcPr>
          <w:p w14:paraId="70B57332" w14:textId="77777777" w:rsidR="007D7A64" w:rsidRPr="007D7A64" w:rsidRDefault="007D7A64" w:rsidP="007D7A64">
            <w:pPr>
              <w:tabs>
                <w:tab w:val="left" w:pos="226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Вспомним лето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40B8" w14:textId="77777777" w:rsidR="007D7A64" w:rsidRPr="007D7A64" w:rsidRDefault="007D7A64" w:rsidP="007D7A6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D7A6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</w:tr>
      <w:tr w:rsidR="007D7A64" w:rsidRPr="007D7A64" w14:paraId="6D572879" w14:textId="77777777" w:rsidTr="007D7A64">
        <w:trPr>
          <w:trHeight w:val="504"/>
        </w:trPr>
        <w:tc>
          <w:tcPr>
            <w:tcW w:w="709" w:type="dxa"/>
          </w:tcPr>
          <w:p w14:paraId="61B1A467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33" w:type="dxa"/>
          </w:tcPr>
          <w:p w14:paraId="76FCE39F" w14:textId="77777777" w:rsidR="007D7A64" w:rsidRPr="007D7A64" w:rsidRDefault="007D7A64" w:rsidP="007D7A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Перемена, перемена, заливается звонок</w:t>
            </w:r>
          </w:p>
        </w:tc>
        <w:tc>
          <w:tcPr>
            <w:tcW w:w="993" w:type="dxa"/>
          </w:tcPr>
          <w:p w14:paraId="5EB553A7" w14:textId="77777777" w:rsidR="007D7A64" w:rsidRPr="007D7A64" w:rsidRDefault="007D7A64" w:rsidP="007D7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0AA5BBF9" w14:textId="77777777" w:rsidTr="007D7A64">
        <w:tc>
          <w:tcPr>
            <w:tcW w:w="709" w:type="dxa"/>
          </w:tcPr>
          <w:p w14:paraId="43B89EFF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33" w:type="dxa"/>
          </w:tcPr>
          <w:p w14:paraId="1CB86BFD" w14:textId="77777777" w:rsidR="007D7A64" w:rsidRPr="007D7A64" w:rsidRDefault="007D7A64" w:rsidP="007D7A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 культурным и вежливым.</w:t>
            </w:r>
          </w:p>
        </w:tc>
        <w:tc>
          <w:tcPr>
            <w:tcW w:w="993" w:type="dxa"/>
          </w:tcPr>
          <w:p w14:paraId="6A138A18" w14:textId="77777777" w:rsidR="007D7A64" w:rsidRPr="007D7A64" w:rsidRDefault="007D7A64" w:rsidP="007D7A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5022A489" w14:textId="77777777" w:rsidTr="007D7A64">
        <w:tc>
          <w:tcPr>
            <w:tcW w:w="709" w:type="dxa"/>
          </w:tcPr>
          <w:p w14:paraId="1328FF99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56A4" w14:textId="77777777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Мы собрались поиграть.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A50C" w14:textId="77777777" w:rsidR="007D7A64" w:rsidRPr="007D7A64" w:rsidRDefault="007D7A64" w:rsidP="007D7A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5B1D0404" w14:textId="77777777" w:rsidTr="007D7A64">
        <w:tc>
          <w:tcPr>
            <w:tcW w:w="709" w:type="dxa"/>
          </w:tcPr>
          <w:p w14:paraId="5C0EFA2E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8B74" w14:textId="77777777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Магазин (экскурсия)</w:t>
            </w:r>
          </w:p>
        </w:tc>
        <w:tc>
          <w:tcPr>
            <w:tcW w:w="993" w:type="dxa"/>
          </w:tcPr>
          <w:p w14:paraId="3B12CBB0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31B1C284" w14:textId="77777777" w:rsidTr="007D7A64">
        <w:tc>
          <w:tcPr>
            <w:tcW w:w="709" w:type="dxa"/>
          </w:tcPr>
          <w:p w14:paraId="032FE892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D7B8" w14:textId="77777777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«Магазин»</w:t>
            </w:r>
          </w:p>
        </w:tc>
        <w:tc>
          <w:tcPr>
            <w:tcW w:w="993" w:type="dxa"/>
          </w:tcPr>
          <w:p w14:paraId="0ED58DE8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7CAB0D87" w14:textId="77777777" w:rsidTr="007D7A64">
        <w:tc>
          <w:tcPr>
            <w:tcW w:w="709" w:type="dxa"/>
          </w:tcPr>
          <w:p w14:paraId="0B801580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9748" w14:textId="77777777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«Автобус»</w:t>
            </w:r>
          </w:p>
        </w:tc>
        <w:tc>
          <w:tcPr>
            <w:tcW w:w="993" w:type="dxa"/>
          </w:tcPr>
          <w:p w14:paraId="76497F71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09A7C669" w14:textId="77777777" w:rsidTr="007D7A64">
        <w:tc>
          <w:tcPr>
            <w:tcW w:w="709" w:type="dxa"/>
          </w:tcPr>
          <w:p w14:paraId="4933016F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CFDF" w14:textId="77777777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«Больница»</w:t>
            </w:r>
          </w:p>
        </w:tc>
        <w:tc>
          <w:tcPr>
            <w:tcW w:w="993" w:type="dxa"/>
          </w:tcPr>
          <w:p w14:paraId="339581F8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60D94A31" w14:textId="77777777" w:rsidTr="007D7A64">
        <w:trPr>
          <w:trHeight w:val="412"/>
        </w:trPr>
        <w:tc>
          <w:tcPr>
            <w:tcW w:w="709" w:type="dxa"/>
          </w:tcPr>
          <w:p w14:paraId="04737048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2E3B" w14:textId="77777777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«Аптека»</w:t>
            </w:r>
          </w:p>
        </w:tc>
        <w:tc>
          <w:tcPr>
            <w:tcW w:w="993" w:type="dxa"/>
          </w:tcPr>
          <w:p w14:paraId="37A5707D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A64" w:rsidRPr="007D7A64" w14:paraId="1A0A1E4E" w14:textId="77777777" w:rsidTr="007D7A64">
        <w:tc>
          <w:tcPr>
            <w:tcW w:w="709" w:type="dxa"/>
          </w:tcPr>
          <w:p w14:paraId="0B003164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78E9" w14:textId="77777777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 выбираю книгу (экскурсия).</w:t>
            </w:r>
          </w:p>
        </w:tc>
        <w:tc>
          <w:tcPr>
            <w:tcW w:w="993" w:type="dxa"/>
          </w:tcPr>
          <w:p w14:paraId="65F2433B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61BDDC4D" w14:textId="77777777" w:rsidTr="007D7A64">
        <w:tc>
          <w:tcPr>
            <w:tcW w:w="709" w:type="dxa"/>
          </w:tcPr>
          <w:p w14:paraId="11395115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55B0" w14:textId="77777777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Сюжетно-ролевая игра «Библиотека»</w:t>
            </w:r>
          </w:p>
          <w:p w14:paraId="122C3095" w14:textId="77777777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Сюжетно-ролевая игра «Библиотека»</w:t>
            </w:r>
          </w:p>
        </w:tc>
        <w:tc>
          <w:tcPr>
            <w:tcW w:w="993" w:type="dxa"/>
          </w:tcPr>
          <w:p w14:paraId="44509055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A64" w:rsidRPr="007D7A64" w14:paraId="2DDCC2A1" w14:textId="77777777" w:rsidTr="007D7A64">
        <w:trPr>
          <w:trHeight w:val="447"/>
        </w:trPr>
        <w:tc>
          <w:tcPr>
            <w:tcW w:w="709" w:type="dxa"/>
          </w:tcPr>
          <w:p w14:paraId="4BB9647E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33" w:type="dxa"/>
          </w:tcPr>
          <w:p w14:paraId="22510C8B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D7A64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Маша и медведь.</w:t>
            </w:r>
          </w:p>
        </w:tc>
        <w:tc>
          <w:tcPr>
            <w:tcW w:w="993" w:type="dxa"/>
          </w:tcPr>
          <w:p w14:paraId="1A5AF103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A64" w:rsidRPr="007D7A64" w14:paraId="64AB583E" w14:textId="77777777" w:rsidTr="007D7A64">
        <w:tc>
          <w:tcPr>
            <w:tcW w:w="709" w:type="dxa"/>
          </w:tcPr>
          <w:p w14:paraId="0923595B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33" w:type="dxa"/>
          </w:tcPr>
          <w:p w14:paraId="2C27BABF" w14:textId="77777777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Маша поссорилась с подушкой.</w:t>
            </w:r>
          </w:p>
        </w:tc>
        <w:tc>
          <w:tcPr>
            <w:tcW w:w="993" w:type="dxa"/>
          </w:tcPr>
          <w:p w14:paraId="0B33FE31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1AB3780F" w14:textId="77777777" w:rsidTr="007D7A64">
        <w:trPr>
          <w:trHeight w:val="512"/>
        </w:trPr>
        <w:tc>
          <w:tcPr>
            <w:tcW w:w="709" w:type="dxa"/>
          </w:tcPr>
          <w:p w14:paraId="1C653671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4073" w14:textId="77777777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 медведя.</w:t>
            </w:r>
          </w:p>
        </w:tc>
        <w:tc>
          <w:tcPr>
            <w:tcW w:w="993" w:type="dxa"/>
          </w:tcPr>
          <w:p w14:paraId="29436CD9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056EFC85" w14:textId="77777777" w:rsidTr="007D7A64">
        <w:tc>
          <w:tcPr>
            <w:tcW w:w="709" w:type="dxa"/>
          </w:tcPr>
          <w:p w14:paraId="721185E7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E070" w14:textId="77777777" w:rsidR="007D7A64" w:rsidRPr="007D7A64" w:rsidRDefault="007D7A64" w:rsidP="007D7A64">
            <w:pPr>
              <w:spacing w:line="360" w:lineRule="auto"/>
              <w:ind w:left="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Сказки про Машу.</w:t>
            </w:r>
          </w:p>
        </w:tc>
        <w:tc>
          <w:tcPr>
            <w:tcW w:w="993" w:type="dxa"/>
          </w:tcPr>
          <w:p w14:paraId="4490E35B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2E0BB6E8" w14:textId="77777777" w:rsidTr="007D7A64">
        <w:tc>
          <w:tcPr>
            <w:tcW w:w="709" w:type="dxa"/>
          </w:tcPr>
          <w:p w14:paraId="0DDA215C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6BE4" w14:textId="77777777" w:rsidR="007D7A64" w:rsidRPr="007D7A64" w:rsidRDefault="007D7A64" w:rsidP="007D7A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Инсценировка сказки по выбору.</w:t>
            </w:r>
          </w:p>
        </w:tc>
        <w:tc>
          <w:tcPr>
            <w:tcW w:w="993" w:type="dxa"/>
          </w:tcPr>
          <w:p w14:paraId="69BDB669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0D4D72D4" w14:textId="77777777" w:rsidTr="007D7A64">
        <w:tc>
          <w:tcPr>
            <w:tcW w:w="709" w:type="dxa"/>
          </w:tcPr>
          <w:p w14:paraId="1274B72E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0B79" w14:textId="77777777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Какие бывают магазины.</w:t>
            </w:r>
          </w:p>
        </w:tc>
        <w:tc>
          <w:tcPr>
            <w:tcW w:w="993" w:type="dxa"/>
          </w:tcPr>
          <w:p w14:paraId="0A58D76F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10069807" w14:textId="77777777" w:rsidTr="007D7A64">
        <w:tc>
          <w:tcPr>
            <w:tcW w:w="709" w:type="dxa"/>
          </w:tcPr>
          <w:p w14:paraId="6F3AD6A6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A1E1" w14:textId="77777777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Правила хорошего тона. Ролевая игра «Магазин игрушек».</w:t>
            </w:r>
          </w:p>
        </w:tc>
        <w:tc>
          <w:tcPr>
            <w:tcW w:w="993" w:type="dxa"/>
          </w:tcPr>
          <w:p w14:paraId="06D40D15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3EFCE9E4" w14:textId="77777777" w:rsidTr="007D7A64">
        <w:tc>
          <w:tcPr>
            <w:tcW w:w="709" w:type="dxa"/>
          </w:tcPr>
          <w:p w14:paraId="6802FD43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E06F" w14:textId="77777777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Правила хорошего тона. Ролевая игра «Продуктовый магазин».</w:t>
            </w:r>
          </w:p>
        </w:tc>
        <w:tc>
          <w:tcPr>
            <w:tcW w:w="993" w:type="dxa"/>
          </w:tcPr>
          <w:p w14:paraId="7D40EE25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2919F9EA" w14:textId="77777777" w:rsidTr="007D7A64">
        <w:tc>
          <w:tcPr>
            <w:tcW w:w="709" w:type="dxa"/>
          </w:tcPr>
          <w:p w14:paraId="07A5B1C3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48D3" w14:textId="77777777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магазине школьных принадлежностей.</w:t>
            </w:r>
          </w:p>
        </w:tc>
        <w:tc>
          <w:tcPr>
            <w:tcW w:w="993" w:type="dxa"/>
          </w:tcPr>
          <w:p w14:paraId="1873AF54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03A0A880" w14:textId="77777777" w:rsidTr="007D7A64">
        <w:tc>
          <w:tcPr>
            <w:tcW w:w="709" w:type="dxa"/>
          </w:tcPr>
          <w:p w14:paraId="64955C06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33" w:type="dxa"/>
          </w:tcPr>
          <w:p w14:paraId="50F84019" w14:textId="77777777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Телефон в нашей жизни.</w:t>
            </w:r>
            <w:r w:rsidRPr="007D7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Правила общения по телефону.</w:t>
            </w:r>
          </w:p>
        </w:tc>
        <w:tc>
          <w:tcPr>
            <w:tcW w:w="993" w:type="dxa"/>
          </w:tcPr>
          <w:p w14:paraId="5EBFEAD4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6C258E21" w14:textId="77777777" w:rsidTr="007D7A64">
        <w:tc>
          <w:tcPr>
            <w:tcW w:w="709" w:type="dxa"/>
          </w:tcPr>
          <w:p w14:paraId="456CF60A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8833" w:type="dxa"/>
          </w:tcPr>
          <w:p w14:paraId="0027B8AD" w14:textId="77777777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К. Чуковский «Телефон»</w:t>
            </w:r>
          </w:p>
        </w:tc>
        <w:tc>
          <w:tcPr>
            <w:tcW w:w="993" w:type="dxa"/>
          </w:tcPr>
          <w:p w14:paraId="0EE46C90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46333CA6" w14:textId="77777777" w:rsidTr="007D7A64">
        <w:tc>
          <w:tcPr>
            <w:tcW w:w="709" w:type="dxa"/>
          </w:tcPr>
          <w:p w14:paraId="77CA6A92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6CAF" w14:textId="77777777" w:rsidR="007D7A64" w:rsidRPr="007D7A64" w:rsidRDefault="007D7A64" w:rsidP="007D7A6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«Телефонный разговор»</w:t>
            </w:r>
          </w:p>
        </w:tc>
        <w:tc>
          <w:tcPr>
            <w:tcW w:w="993" w:type="dxa"/>
          </w:tcPr>
          <w:p w14:paraId="39C142FA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3D60EFAB" w14:textId="77777777" w:rsidTr="007D7A64">
        <w:trPr>
          <w:trHeight w:val="466"/>
        </w:trPr>
        <w:tc>
          <w:tcPr>
            <w:tcW w:w="709" w:type="dxa"/>
          </w:tcPr>
          <w:p w14:paraId="36AA7F40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9703" w14:textId="77777777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Знакомство с театром.</w:t>
            </w:r>
            <w:r w:rsidRPr="007D7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Правила вежливого зрителя.</w:t>
            </w:r>
          </w:p>
        </w:tc>
        <w:tc>
          <w:tcPr>
            <w:tcW w:w="993" w:type="dxa"/>
          </w:tcPr>
          <w:p w14:paraId="540E22FC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7B307483" w14:textId="77777777" w:rsidTr="007D7A64">
        <w:tc>
          <w:tcPr>
            <w:tcW w:w="709" w:type="dxa"/>
          </w:tcPr>
          <w:p w14:paraId="4AD74FF5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45DE" w14:textId="77777777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Театральные жанры.</w:t>
            </w:r>
          </w:p>
        </w:tc>
        <w:tc>
          <w:tcPr>
            <w:tcW w:w="993" w:type="dxa"/>
          </w:tcPr>
          <w:p w14:paraId="013C23A7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4E6E8990" w14:textId="77777777" w:rsidTr="007D7A64">
        <w:tc>
          <w:tcPr>
            <w:tcW w:w="709" w:type="dxa"/>
          </w:tcPr>
          <w:p w14:paraId="0CF2C44C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5C9E" w14:textId="77777777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«Театр»</w:t>
            </w:r>
          </w:p>
        </w:tc>
        <w:tc>
          <w:tcPr>
            <w:tcW w:w="993" w:type="dxa"/>
          </w:tcPr>
          <w:p w14:paraId="2A2AFE67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4F25DC60" w14:textId="77777777" w:rsidTr="007D7A64">
        <w:tc>
          <w:tcPr>
            <w:tcW w:w="709" w:type="dxa"/>
          </w:tcPr>
          <w:p w14:paraId="01A0327B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5200" w14:textId="77777777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Зимняя прогулка.</w:t>
            </w:r>
          </w:p>
          <w:p w14:paraId="6EFFC87A" w14:textId="77777777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(экскурсия)</w:t>
            </w:r>
          </w:p>
        </w:tc>
        <w:tc>
          <w:tcPr>
            <w:tcW w:w="993" w:type="dxa"/>
          </w:tcPr>
          <w:p w14:paraId="65BAED13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5966BA9A" w14:textId="77777777" w:rsidTr="007D7A64">
        <w:trPr>
          <w:trHeight w:val="378"/>
        </w:trPr>
        <w:tc>
          <w:tcPr>
            <w:tcW w:w="709" w:type="dxa"/>
          </w:tcPr>
          <w:p w14:paraId="7A842CFB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9EC8" w14:textId="77777777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Стихи и загадки о зиме. Разучивание стихотворения о зиме.</w:t>
            </w:r>
          </w:p>
        </w:tc>
        <w:tc>
          <w:tcPr>
            <w:tcW w:w="993" w:type="dxa"/>
          </w:tcPr>
          <w:p w14:paraId="1ADE3367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58BBC0F1" w14:textId="77777777" w:rsidTr="007D7A64">
        <w:tc>
          <w:tcPr>
            <w:tcW w:w="709" w:type="dxa"/>
          </w:tcPr>
          <w:p w14:paraId="55118B06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33" w:type="dxa"/>
          </w:tcPr>
          <w:p w14:paraId="1D0F404C" w14:textId="77777777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Прогноз погоды (виртуальная экскурсия на метеостанцию)</w:t>
            </w:r>
          </w:p>
        </w:tc>
        <w:tc>
          <w:tcPr>
            <w:tcW w:w="993" w:type="dxa"/>
          </w:tcPr>
          <w:p w14:paraId="6D22524A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5216A2C4" w14:textId="77777777" w:rsidTr="007D7A64">
        <w:tc>
          <w:tcPr>
            <w:tcW w:w="709" w:type="dxa"/>
          </w:tcPr>
          <w:p w14:paraId="35E5B24C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833" w:type="dxa"/>
          </w:tcPr>
          <w:p w14:paraId="47F5D1CB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Слушание и рассказывание сказки «Снегурочка».</w:t>
            </w:r>
          </w:p>
        </w:tc>
        <w:tc>
          <w:tcPr>
            <w:tcW w:w="993" w:type="dxa"/>
          </w:tcPr>
          <w:p w14:paraId="3C7E3DD3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6F3625D6" w14:textId="77777777" w:rsidTr="007D7A64">
        <w:tc>
          <w:tcPr>
            <w:tcW w:w="709" w:type="dxa"/>
          </w:tcPr>
          <w:p w14:paraId="496F0E3F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833" w:type="dxa"/>
          </w:tcPr>
          <w:p w14:paraId="448266F2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про Снегурочку.</w:t>
            </w:r>
          </w:p>
        </w:tc>
        <w:tc>
          <w:tcPr>
            <w:tcW w:w="993" w:type="dxa"/>
          </w:tcPr>
          <w:p w14:paraId="59B42682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19C8511F" w14:textId="77777777" w:rsidTr="007D7A64">
        <w:tc>
          <w:tcPr>
            <w:tcW w:w="709" w:type="dxa"/>
          </w:tcPr>
          <w:p w14:paraId="0B567011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33" w:type="dxa"/>
          </w:tcPr>
          <w:p w14:paraId="0E15F041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Просмотр сказки и ее пересказ.</w:t>
            </w:r>
          </w:p>
        </w:tc>
        <w:tc>
          <w:tcPr>
            <w:tcW w:w="993" w:type="dxa"/>
          </w:tcPr>
          <w:p w14:paraId="7AAEAA4D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506470FE" w14:textId="77777777" w:rsidTr="007D7A64">
        <w:tc>
          <w:tcPr>
            <w:tcW w:w="709" w:type="dxa"/>
          </w:tcPr>
          <w:p w14:paraId="34DCE38F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33" w:type="dxa"/>
          </w:tcPr>
          <w:p w14:paraId="1912C1DD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Я иду на день рожденья.</w:t>
            </w:r>
            <w:r w:rsidRPr="007D7A6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Приглашение.</w:t>
            </w:r>
          </w:p>
        </w:tc>
        <w:tc>
          <w:tcPr>
            <w:tcW w:w="993" w:type="dxa"/>
          </w:tcPr>
          <w:p w14:paraId="7FA3F7C0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A64" w:rsidRPr="007D7A64" w14:paraId="2D8930B6" w14:textId="77777777" w:rsidTr="007D7A64">
        <w:tc>
          <w:tcPr>
            <w:tcW w:w="709" w:type="dxa"/>
          </w:tcPr>
          <w:p w14:paraId="384F9E02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833" w:type="dxa"/>
          </w:tcPr>
          <w:p w14:paraId="616D957B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хорошего тона.</w:t>
            </w:r>
          </w:p>
        </w:tc>
        <w:tc>
          <w:tcPr>
            <w:tcW w:w="993" w:type="dxa"/>
          </w:tcPr>
          <w:p w14:paraId="440C78F5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7BB5FBC9" w14:textId="77777777" w:rsidTr="007D7A64">
        <w:tc>
          <w:tcPr>
            <w:tcW w:w="709" w:type="dxa"/>
          </w:tcPr>
          <w:p w14:paraId="031E8A91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833" w:type="dxa"/>
          </w:tcPr>
          <w:p w14:paraId="45B684FD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Как выбрать подарок</w:t>
            </w:r>
          </w:p>
        </w:tc>
        <w:tc>
          <w:tcPr>
            <w:tcW w:w="993" w:type="dxa"/>
          </w:tcPr>
          <w:p w14:paraId="0618AD1E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74650F1A" w14:textId="77777777" w:rsidTr="007D7A64">
        <w:tc>
          <w:tcPr>
            <w:tcW w:w="709" w:type="dxa"/>
          </w:tcPr>
          <w:p w14:paraId="0F894E73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833" w:type="dxa"/>
          </w:tcPr>
          <w:p w14:paraId="21935225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«Приём гостей»</w:t>
            </w:r>
          </w:p>
        </w:tc>
        <w:tc>
          <w:tcPr>
            <w:tcW w:w="993" w:type="dxa"/>
          </w:tcPr>
          <w:p w14:paraId="2BC30A0B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142FB62A" w14:textId="77777777" w:rsidTr="007D7A64">
        <w:tc>
          <w:tcPr>
            <w:tcW w:w="709" w:type="dxa"/>
          </w:tcPr>
          <w:p w14:paraId="640140BE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833" w:type="dxa"/>
          </w:tcPr>
          <w:p w14:paraId="1F1DB33C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Разучивание песен про папу и дедушку.</w:t>
            </w:r>
          </w:p>
        </w:tc>
        <w:tc>
          <w:tcPr>
            <w:tcW w:w="993" w:type="dxa"/>
          </w:tcPr>
          <w:p w14:paraId="5171C216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58DF328D" w14:textId="77777777" w:rsidTr="007D7A64">
        <w:tc>
          <w:tcPr>
            <w:tcW w:w="709" w:type="dxa"/>
          </w:tcPr>
          <w:p w14:paraId="056C1984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833" w:type="dxa"/>
          </w:tcPr>
          <w:p w14:paraId="1F1B8F88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Поздравляем папу и дедушку.</w:t>
            </w:r>
          </w:p>
        </w:tc>
        <w:tc>
          <w:tcPr>
            <w:tcW w:w="993" w:type="dxa"/>
          </w:tcPr>
          <w:p w14:paraId="7F5E1F2E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0A56D157" w14:textId="77777777" w:rsidTr="007D7A64">
        <w:tc>
          <w:tcPr>
            <w:tcW w:w="709" w:type="dxa"/>
          </w:tcPr>
          <w:p w14:paraId="05A33B65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833" w:type="dxa"/>
          </w:tcPr>
          <w:p w14:paraId="622A41F2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7D7A64">
              <w:rPr>
                <w:rFonts w:ascii="Times New Roman" w:hAnsi="Times New Roman" w:cs="Times New Roman"/>
                <w:sz w:val="28"/>
                <w:szCs w:val="28"/>
              </w:rPr>
              <w:t xml:space="preserve"> на масленицу.</w:t>
            </w:r>
          </w:p>
        </w:tc>
        <w:tc>
          <w:tcPr>
            <w:tcW w:w="993" w:type="dxa"/>
          </w:tcPr>
          <w:p w14:paraId="0A30B9DC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210172E1" w14:textId="77777777" w:rsidTr="007D7A64">
        <w:tc>
          <w:tcPr>
            <w:tcW w:w="709" w:type="dxa"/>
          </w:tcPr>
          <w:p w14:paraId="3FA9B4B9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833" w:type="dxa"/>
          </w:tcPr>
          <w:p w14:paraId="6C86E6EF" w14:textId="77777777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Ух, ты, Масленица.</w:t>
            </w:r>
          </w:p>
        </w:tc>
        <w:tc>
          <w:tcPr>
            <w:tcW w:w="993" w:type="dxa"/>
          </w:tcPr>
          <w:p w14:paraId="0E5654D7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7F2A5E93" w14:textId="77777777" w:rsidTr="007D7A64">
        <w:tc>
          <w:tcPr>
            <w:tcW w:w="709" w:type="dxa"/>
          </w:tcPr>
          <w:p w14:paraId="4FA0F31C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833" w:type="dxa"/>
          </w:tcPr>
          <w:p w14:paraId="6C9B5D0D" w14:textId="77777777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 xml:space="preserve">Поздравляем маму, </w:t>
            </w:r>
            <w:proofErr w:type="spellStart"/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бабущку</w:t>
            </w:r>
            <w:proofErr w:type="spellEnd"/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1F4D9A6F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4868FC2B" w14:textId="77777777" w:rsidTr="007D7A64">
        <w:tc>
          <w:tcPr>
            <w:tcW w:w="709" w:type="dxa"/>
          </w:tcPr>
          <w:p w14:paraId="177B2DD5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833" w:type="dxa"/>
          </w:tcPr>
          <w:p w14:paraId="6B9A04BD" w14:textId="77777777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С детства дружбой дорожи</w:t>
            </w:r>
          </w:p>
        </w:tc>
        <w:tc>
          <w:tcPr>
            <w:tcW w:w="993" w:type="dxa"/>
          </w:tcPr>
          <w:p w14:paraId="0EB4C7FD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4F3AD5CF" w14:textId="77777777" w:rsidTr="007D7A64">
        <w:trPr>
          <w:trHeight w:val="569"/>
        </w:trPr>
        <w:tc>
          <w:tcPr>
            <w:tcW w:w="709" w:type="dxa"/>
          </w:tcPr>
          <w:p w14:paraId="7E9ECD7E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833" w:type="dxa"/>
          </w:tcPr>
          <w:p w14:paraId="2D3E4CBE" w14:textId="77777777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Друг познаётся в беде</w:t>
            </w:r>
          </w:p>
        </w:tc>
        <w:tc>
          <w:tcPr>
            <w:tcW w:w="993" w:type="dxa"/>
          </w:tcPr>
          <w:p w14:paraId="4A12D324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2BB6B039" w14:textId="77777777" w:rsidTr="007D7A64">
        <w:tc>
          <w:tcPr>
            <w:tcW w:w="709" w:type="dxa"/>
          </w:tcPr>
          <w:p w14:paraId="1F2935DA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833" w:type="dxa"/>
          </w:tcPr>
          <w:p w14:paraId="0B03A2E6" w14:textId="77777777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Как положено друзьям, всё мы делим пополам</w:t>
            </w:r>
          </w:p>
        </w:tc>
        <w:tc>
          <w:tcPr>
            <w:tcW w:w="993" w:type="dxa"/>
          </w:tcPr>
          <w:p w14:paraId="258CF599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61C1A6AF" w14:textId="77777777" w:rsidTr="007D7A64">
        <w:tc>
          <w:tcPr>
            <w:tcW w:w="709" w:type="dxa"/>
          </w:tcPr>
          <w:p w14:paraId="1A9332AE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833" w:type="dxa"/>
          </w:tcPr>
          <w:p w14:paraId="1C0C0AFD" w14:textId="77777777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 xml:space="preserve">Друзья наши </w:t>
            </w:r>
            <w:proofErr w:type="spellStart"/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меньшие.</w:t>
            </w:r>
            <w:r w:rsidRPr="007D7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Защити</w:t>
            </w:r>
            <w:proofErr w:type="spellEnd"/>
            <w:r w:rsidRPr="007D7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слабого.</w:t>
            </w:r>
          </w:p>
        </w:tc>
        <w:tc>
          <w:tcPr>
            <w:tcW w:w="993" w:type="dxa"/>
          </w:tcPr>
          <w:p w14:paraId="150E5438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A64" w:rsidRPr="007D7A64" w14:paraId="296FFFA6" w14:textId="77777777" w:rsidTr="007D7A64">
        <w:tc>
          <w:tcPr>
            <w:tcW w:w="709" w:type="dxa"/>
          </w:tcPr>
          <w:p w14:paraId="5D246635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833" w:type="dxa"/>
          </w:tcPr>
          <w:p w14:paraId="5871E8E7" w14:textId="77777777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«Ты и твои друзья»</w:t>
            </w:r>
          </w:p>
        </w:tc>
        <w:tc>
          <w:tcPr>
            <w:tcW w:w="993" w:type="dxa"/>
          </w:tcPr>
          <w:p w14:paraId="2500C41B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2AE71C2E" w14:textId="77777777" w:rsidTr="007D7A64">
        <w:tc>
          <w:tcPr>
            <w:tcW w:w="709" w:type="dxa"/>
          </w:tcPr>
          <w:p w14:paraId="48AF53DA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833" w:type="dxa"/>
          </w:tcPr>
          <w:p w14:paraId="0930B627" w14:textId="6CC5D681" w:rsidR="007D7A64" w:rsidRPr="007D7A64" w:rsidRDefault="007D7A64" w:rsidP="007D7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Позаботься о тех, кто рядом. (виртуальная экскурсия)</w:t>
            </w:r>
          </w:p>
        </w:tc>
        <w:tc>
          <w:tcPr>
            <w:tcW w:w="993" w:type="dxa"/>
          </w:tcPr>
          <w:p w14:paraId="2CC8B57C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11FF39B8" w14:textId="77777777" w:rsidTr="007D7A64">
        <w:tc>
          <w:tcPr>
            <w:tcW w:w="709" w:type="dxa"/>
          </w:tcPr>
          <w:p w14:paraId="7F30EB25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833" w:type="dxa"/>
          </w:tcPr>
          <w:p w14:paraId="12B9F3DD" w14:textId="77777777" w:rsidR="007D7A64" w:rsidRPr="007D7A64" w:rsidRDefault="007D7A64" w:rsidP="007D7A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Какие разные животные…</w:t>
            </w:r>
          </w:p>
        </w:tc>
        <w:tc>
          <w:tcPr>
            <w:tcW w:w="993" w:type="dxa"/>
          </w:tcPr>
          <w:p w14:paraId="02CD1DDC" w14:textId="77777777" w:rsidR="007D7A64" w:rsidRPr="007D7A64" w:rsidRDefault="007D7A64" w:rsidP="007D7A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648FD79A" w14:textId="77777777" w:rsidTr="007D7A64">
        <w:tc>
          <w:tcPr>
            <w:tcW w:w="709" w:type="dxa"/>
          </w:tcPr>
          <w:p w14:paraId="0756158D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833" w:type="dxa"/>
          </w:tcPr>
          <w:p w14:paraId="0C857434" w14:textId="77777777" w:rsidR="007D7A64" w:rsidRPr="007D7A64" w:rsidRDefault="007D7A64" w:rsidP="007D7A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Забавные питомцы.</w:t>
            </w:r>
          </w:p>
        </w:tc>
        <w:tc>
          <w:tcPr>
            <w:tcW w:w="993" w:type="dxa"/>
          </w:tcPr>
          <w:p w14:paraId="76C7A848" w14:textId="77777777" w:rsidR="007D7A64" w:rsidRPr="007D7A64" w:rsidRDefault="007D7A64" w:rsidP="007D7A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A64" w:rsidRPr="007D7A64" w14:paraId="042943D8" w14:textId="77777777" w:rsidTr="007D7A64">
        <w:tc>
          <w:tcPr>
            <w:tcW w:w="709" w:type="dxa"/>
          </w:tcPr>
          <w:p w14:paraId="7D4F1C1D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8833" w:type="dxa"/>
          </w:tcPr>
          <w:p w14:paraId="5EF67753" w14:textId="77777777" w:rsidR="007D7A64" w:rsidRPr="007D7A64" w:rsidRDefault="007D7A64" w:rsidP="00212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о домашнем животном «Мой друг».</w:t>
            </w:r>
          </w:p>
        </w:tc>
        <w:tc>
          <w:tcPr>
            <w:tcW w:w="993" w:type="dxa"/>
          </w:tcPr>
          <w:p w14:paraId="304C8F7C" w14:textId="77777777" w:rsidR="007D7A64" w:rsidRPr="007D7A64" w:rsidRDefault="007D7A64" w:rsidP="007D7A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A64" w:rsidRPr="007D7A64" w14:paraId="406E330E" w14:textId="77777777" w:rsidTr="007D7A64">
        <w:tc>
          <w:tcPr>
            <w:tcW w:w="709" w:type="dxa"/>
          </w:tcPr>
          <w:p w14:paraId="3E1C66FF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833" w:type="dxa"/>
          </w:tcPr>
          <w:p w14:paraId="62A820F2" w14:textId="77777777" w:rsidR="007D7A64" w:rsidRPr="007D7A64" w:rsidRDefault="007D7A64" w:rsidP="007D7A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Рассказы писателей о животных. Обучение пересказу</w:t>
            </w:r>
          </w:p>
        </w:tc>
        <w:tc>
          <w:tcPr>
            <w:tcW w:w="993" w:type="dxa"/>
          </w:tcPr>
          <w:p w14:paraId="6704DBB9" w14:textId="77777777" w:rsidR="007D7A64" w:rsidRPr="007D7A64" w:rsidRDefault="007D7A64" w:rsidP="007D7A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A64" w:rsidRPr="007D7A64" w14:paraId="520FE742" w14:textId="77777777" w:rsidTr="007D7A64">
        <w:tc>
          <w:tcPr>
            <w:tcW w:w="709" w:type="dxa"/>
          </w:tcPr>
          <w:p w14:paraId="5EA97AAC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097A" w14:textId="77777777" w:rsidR="007D7A64" w:rsidRPr="007D7A64" w:rsidRDefault="007D7A64" w:rsidP="007D7A64">
            <w:pPr>
              <w:pStyle w:val="Style2"/>
              <w:widowControl/>
              <w:spacing w:line="360" w:lineRule="auto"/>
              <w:ind w:firstLine="10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/>
                <w:sz w:val="28"/>
                <w:szCs w:val="28"/>
              </w:rPr>
              <w:t>Расскажи о себе. «Моя прическа».</w:t>
            </w:r>
          </w:p>
        </w:tc>
        <w:tc>
          <w:tcPr>
            <w:tcW w:w="993" w:type="dxa"/>
          </w:tcPr>
          <w:p w14:paraId="2F7C63DD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44941214" w14:textId="77777777" w:rsidTr="007D7A64">
        <w:tc>
          <w:tcPr>
            <w:tcW w:w="709" w:type="dxa"/>
          </w:tcPr>
          <w:p w14:paraId="47279DE0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E7A" w14:textId="77777777" w:rsidR="007D7A64" w:rsidRPr="007D7A64" w:rsidRDefault="007D7A64" w:rsidP="007D7A64">
            <w:pPr>
              <w:pStyle w:val="Style2"/>
              <w:widowControl/>
              <w:spacing w:line="360" w:lineRule="auto"/>
              <w:ind w:firstLine="10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/>
                <w:sz w:val="28"/>
                <w:szCs w:val="28"/>
              </w:rPr>
              <w:t>Моё настроение.</w:t>
            </w:r>
          </w:p>
        </w:tc>
        <w:tc>
          <w:tcPr>
            <w:tcW w:w="993" w:type="dxa"/>
          </w:tcPr>
          <w:p w14:paraId="206101F0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7FD8E6C6" w14:textId="77777777" w:rsidTr="007D7A64">
        <w:tc>
          <w:tcPr>
            <w:tcW w:w="709" w:type="dxa"/>
          </w:tcPr>
          <w:p w14:paraId="7F866473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833" w:type="dxa"/>
          </w:tcPr>
          <w:p w14:paraId="61C89227" w14:textId="77777777" w:rsidR="007D7A64" w:rsidRPr="007D7A64" w:rsidRDefault="007D7A64" w:rsidP="007D7A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Речевая ситуация «Опиши товарища»</w:t>
            </w:r>
          </w:p>
        </w:tc>
        <w:tc>
          <w:tcPr>
            <w:tcW w:w="993" w:type="dxa"/>
          </w:tcPr>
          <w:p w14:paraId="669BBE1A" w14:textId="77777777" w:rsidR="007D7A64" w:rsidRPr="007D7A64" w:rsidRDefault="007D7A64" w:rsidP="007D7A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A64" w:rsidRPr="007D7A64" w14:paraId="5E6C3620" w14:textId="77777777" w:rsidTr="007D7A64">
        <w:tc>
          <w:tcPr>
            <w:tcW w:w="709" w:type="dxa"/>
          </w:tcPr>
          <w:p w14:paraId="3F1A3962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833" w:type="dxa"/>
          </w:tcPr>
          <w:p w14:paraId="6C183D64" w14:textId="77777777" w:rsidR="007D7A64" w:rsidRPr="007D7A64" w:rsidRDefault="007D7A64" w:rsidP="007D7A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Наш класс.</w:t>
            </w:r>
          </w:p>
        </w:tc>
        <w:tc>
          <w:tcPr>
            <w:tcW w:w="993" w:type="dxa"/>
          </w:tcPr>
          <w:p w14:paraId="78F80888" w14:textId="77777777" w:rsidR="007D7A64" w:rsidRPr="007D7A64" w:rsidRDefault="007D7A64" w:rsidP="007D7A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A64" w:rsidRPr="007D7A64" w14:paraId="31D17F10" w14:textId="77777777" w:rsidTr="007D7A64">
        <w:tc>
          <w:tcPr>
            <w:tcW w:w="709" w:type="dxa"/>
          </w:tcPr>
          <w:p w14:paraId="7865590A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833" w:type="dxa"/>
          </w:tcPr>
          <w:p w14:paraId="6315D8A8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Ура! У нас каникулы!</w:t>
            </w:r>
          </w:p>
        </w:tc>
        <w:tc>
          <w:tcPr>
            <w:tcW w:w="993" w:type="dxa"/>
          </w:tcPr>
          <w:p w14:paraId="582580F8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7A64" w:rsidRPr="007D7A64" w14:paraId="46FF7ED6" w14:textId="77777777" w:rsidTr="007D7A64">
        <w:tc>
          <w:tcPr>
            <w:tcW w:w="709" w:type="dxa"/>
          </w:tcPr>
          <w:p w14:paraId="4D0461E7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833" w:type="dxa"/>
          </w:tcPr>
          <w:p w14:paraId="3C2CB3A2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Летние забавы.</w:t>
            </w:r>
          </w:p>
        </w:tc>
        <w:tc>
          <w:tcPr>
            <w:tcW w:w="993" w:type="dxa"/>
          </w:tcPr>
          <w:p w14:paraId="19F42A17" w14:textId="77777777" w:rsidR="007D7A64" w:rsidRPr="007D7A64" w:rsidRDefault="007D7A64" w:rsidP="007D7A64">
            <w:pPr>
              <w:tabs>
                <w:tab w:val="left" w:pos="24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2B1A059" w14:textId="77777777" w:rsidR="00C568A9" w:rsidRPr="007D7A64" w:rsidRDefault="00C568A9" w:rsidP="007D7A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68A9" w:rsidRPr="007D7A64" w:rsidSect="004406AB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0365"/>
    <w:multiLevelType w:val="hybridMultilevel"/>
    <w:tmpl w:val="E00606C2"/>
    <w:lvl w:ilvl="0" w:tplc="BC58F3FE">
      <w:start w:val="4"/>
      <w:numFmt w:val="decimal"/>
      <w:lvlText w:val="%1."/>
      <w:lvlJc w:val="left"/>
      <w:pPr>
        <w:ind w:left="3261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981" w:hanging="360"/>
      </w:pPr>
    </w:lvl>
    <w:lvl w:ilvl="2" w:tplc="0419001B" w:tentative="1">
      <w:start w:val="1"/>
      <w:numFmt w:val="lowerRoman"/>
      <w:lvlText w:val="%3."/>
      <w:lvlJc w:val="right"/>
      <w:pPr>
        <w:ind w:left="4701" w:hanging="180"/>
      </w:pPr>
    </w:lvl>
    <w:lvl w:ilvl="3" w:tplc="0419000F" w:tentative="1">
      <w:start w:val="1"/>
      <w:numFmt w:val="decimal"/>
      <w:lvlText w:val="%4."/>
      <w:lvlJc w:val="left"/>
      <w:pPr>
        <w:ind w:left="5421" w:hanging="360"/>
      </w:pPr>
    </w:lvl>
    <w:lvl w:ilvl="4" w:tplc="04190019" w:tentative="1">
      <w:start w:val="1"/>
      <w:numFmt w:val="lowerLetter"/>
      <w:lvlText w:val="%5."/>
      <w:lvlJc w:val="left"/>
      <w:pPr>
        <w:ind w:left="6141" w:hanging="360"/>
      </w:pPr>
    </w:lvl>
    <w:lvl w:ilvl="5" w:tplc="0419001B" w:tentative="1">
      <w:start w:val="1"/>
      <w:numFmt w:val="lowerRoman"/>
      <w:lvlText w:val="%6."/>
      <w:lvlJc w:val="right"/>
      <w:pPr>
        <w:ind w:left="6861" w:hanging="180"/>
      </w:pPr>
    </w:lvl>
    <w:lvl w:ilvl="6" w:tplc="0419000F" w:tentative="1">
      <w:start w:val="1"/>
      <w:numFmt w:val="decimal"/>
      <w:lvlText w:val="%7."/>
      <w:lvlJc w:val="left"/>
      <w:pPr>
        <w:ind w:left="7581" w:hanging="360"/>
      </w:pPr>
    </w:lvl>
    <w:lvl w:ilvl="7" w:tplc="04190019" w:tentative="1">
      <w:start w:val="1"/>
      <w:numFmt w:val="lowerLetter"/>
      <w:lvlText w:val="%8."/>
      <w:lvlJc w:val="left"/>
      <w:pPr>
        <w:ind w:left="8301" w:hanging="360"/>
      </w:pPr>
    </w:lvl>
    <w:lvl w:ilvl="8" w:tplc="0419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1" w15:restartNumberingAfterBreak="0">
    <w:nsid w:val="6D232E68"/>
    <w:multiLevelType w:val="multilevel"/>
    <w:tmpl w:val="3116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31A79FF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8203698">
    <w:abstractNumId w:val="0"/>
  </w:num>
  <w:num w:numId="2" w16cid:durableId="634608565">
    <w:abstractNumId w:val="2"/>
  </w:num>
  <w:num w:numId="3" w16cid:durableId="534467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22C"/>
    <w:rsid w:val="0010322C"/>
    <w:rsid w:val="001C6543"/>
    <w:rsid w:val="00212EEA"/>
    <w:rsid w:val="0039532B"/>
    <w:rsid w:val="003A42EF"/>
    <w:rsid w:val="004406AB"/>
    <w:rsid w:val="004C22D6"/>
    <w:rsid w:val="004C6F28"/>
    <w:rsid w:val="004D6D2E"/>
    <w:rsid w:val="00573BDA"/>
    <w:rsid w:val="00606DAA"/>
    <w:rsid w:val="00702FB6"/>
    <w:rsid w:val="00712050"/>
    <w:rsid w:val="00745637"/>
    <w:rsid w:val="00787CC1"/>
    <w:rsid w:val="007D7A64"/>
    <w:rsid w:val="008C45A6"/>
    <w:rsid w:val="00AC5617"/>
    <w:rsid w:val="00B03A5A"/>
    <w:rsid w:val="00B31433"/>
    <w:rsid w:val="00B718CF"/>
    <w:rsid w:val="00C568A9"/>
    <w:rsid w:val="00C6484C"/>
    <w:rsid w:val="00C97A67"/>
    <w:rsid w:val="00CD431D"/>
    <w:rsid w:val="00D4184C"/>
    <w:rsid w:val="00EC7C53"/>
    <w:rsid w:val="00FC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0CE0"/>
  <w15:docId w15:val="{17D65D4D-3841-4022-8964-42936865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68A9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568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rsid w:val="00C568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C568A9"/>
    <w:rPr>
      <w:rFonts w:ascii="Calibri" w:hAnsi="Calibri" w:cs="Calibri"/>
      <w:sz w:val="22"/>
      <w:szCs w:val="22"/>
    </w:rPr>
  </w:style>
  <w:style w:type="paragraph" w:styleId="a6">
    <w:name w:val="No Spacing"/>
    <w:link w:val="a7"/>
    <w:qFormat/>
    <w:rsid w:val="00C56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C568A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Times New Roman"/>
      <w:sz w:val="24"/>
      <w:szCs w:val="24"/>
      <w:lang w:eastAsia="ru-RU"/>
    </w:rPr>
  </w:style>
  <w:style w:type="paragraph" w:customStyle="1" w:styleId="1">
    <w:name w:val="Без интервала1"/>
    <w:rsid w:val="00C568A9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character" w:customStyle="1" w:styleId="c0">
    <w:name w:val="c0"/>
    <w:rsid w:val="00C568A9"/>
    <w:rPr>
      <w:rFonts w:cs="Times New Roman"/>
    </w:rPr>
  </w:style>
  <w:style w:type="paragraph" w:customStyle="1" w:styleId="c4">
    <w:name w:val="c4"/>
    <w:basedOn w:val="a"/>
    <w:rsid w:val="00C568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568A9"/>
    <w:rPr>
      <w:i/>
      <w:iCs/>
    </w:rPr>
  </w:style>
  <w:style w:type="character" w:customStyle="1" w:styleId="a7">
    <w:name w:val="Без интервала Знак"/>
    <w:basedOn w:val="a0"/>
    <w:link w:val="a6"/>
    <w:locked/>
    <w:rsid w:val="00702F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702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B3433-4671-4023-9B02-97B531E4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Хусаинова</dc:creator>
  <cp:lastModifiedBy>Касаева Алина Алексеевна</cp:lastModifiedBy>
  <cp:revision>20</cp:revision>
  <cp:lastPrinted>2021-05-12T05:47:00Z</cp:lastPrinted>
  <dcterms:created xsi:type="dcterms:W3CDTF">2020-09-20T06:55:00Z</dcterms:created>
  <dcterms:modified xsi:type="dcterms:W3CDTF">2024-09-08T18:55:00Z</dcterms:modified>
</cp:coreProperties>
</file>